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852" w14:textId="78FC5B57" w:rsidR="0036288B" w:rsidRPr="0036288B" w:rsidRDefault="00B049DE" w:rsidP="003628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490555" wp14:editId="0B6C2C1D">
            <wp:extent cx="5943600" cy="1146810"/>
            <wp:effectExtent l="0" t="0" r="0" b="0"/>
            <wp:docPr id="1441937658" name="Picture 1441937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0890" w14:textId="77777777" w:rsidR="00B049DE" w:rsidRDefault="00B049DE" w:rsidP="007173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D05541" w14:textId="0F870297" w:rsidR="00717319" w:rsidRPr="00E7464F" w:rsidRDefault="00717319" w:rsidP="007173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464F">
        <w:rPr>
          <w:rFonts w:ascii="Times New Roman" w:hAnsi="Times New Roman" w:cs="Times New Roman"/>
          <w:b/>
          <w:bCs/>
          <w:sz w:val="28"/>
          <w:szCs w:val="28"/>
          <w:u w:val="single"/>
        </w:rPr>
        <w:t>MEETING NOTICE</w:t>
      </w:r>
    </w:p>
    <w:p w14:paraId="563123EE" w14:textId="77777777" w:rsidR="00717319" w:rsidRPr="00717319" w:rsidRDefault="00717319" w:rsidP="0071731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Meeting of members of IQAC (Internal Quality Assurance Cell) with respect to academics, Extra Curricular Activities and NAAC Re-</w:t>
      </w:r>
      <w:proofErr w:type="spellStart"/>
      <w:r w:rsidRPr="00717319">
        <w:rPr>
          <w:rFonts w:ascii="Times New Roman" w:hAnsi="Times New Roman" w:cs="Times New Roman"/>
          <w:b/>
          <w:bCs/>
          <w:sz w:val="28"/>
          <w:szCs w:val="28"/>
        </w:rPr>
        <w:t>accreditatids</w:t>
      </w:r>
      <w:proofErr w:type="spellEnd"/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 Cycle-2 preparations 2021-22 will be held on 28th Feb 2022 at 3.00 P.M in Principal Chamber. Meeting will be presided by Mr. Umar Ismail Khan, </w:t>
      </w:r>
      <w:proofErr w:type="spellStart"/>
      <w:r w:rsidRPr="00717319">
        <w:rPr>
          <w:rFonts w:ascii="Times New Roman" w:hAnsi="Times New Roman" w:cs="Times New Roman"/>
          <w:b/>
          <w:bCs/>
          <w:sz w:val="28"/>
          <w:szCs w:val="28"/>
        </w:rPr>
        <w:t>Honourable</w:t>
      </w:r>
      <w:proofErr w:type="spellEnd"/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 Chairman, Al-Ameen Educational Society and Chief Patron, IQAC Al-Ameen College of Law</w:t>
      </w:r>
    </w:p>
    <w:p w14:paraId="42370E10" w14:textId="77777777" w:rsidR="00717319" w:rsidRPr="00717319" w:rsidRDefault="00717319" w:rsidP="005C04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We request you to kindly attend the meeting</w:t>
      </w:r>
    </w:p>
    <w:p w14:paraId="4906C8EA" w14:textId="77777777" w:rsidR="00717319" w:rsidRPr="00A269F3" w:rsidRDefault="00717319" w:rsidP="005C0468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269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AGENDA</w:t>
      </w:r>
    </w:p>
    <w:p w14:paraId="2A49299D" w14:textId="03AB8E7A" w:rsidR="00717319" w:rsidRPr="00717319" w:rsidRDefault="00717319" w:rsidP="005C04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1. Qirath</w:t>
      </w:r>
    </w:p>
    <w:p w14:paraId="2B3615BB" w14:textId="77777777" w:rsidR="00717319" w:rsidRPr="00717319" w:rsidRDefault="00717319" w:rsidP="005C04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2. Welcome by Principal</w:t>
      </w:r>
    </w:p>
    <w:p w14:paraId="0C8B8658" w14:textId="77777777" w:rsidR="00717319" w:rsidRPr="00717319" w:rsidRDefault="00717319" w:rsidP="005C04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2.1QAC report by Principal</w:t>
      </w:r>
    </w:p>
    <w:p w14:paraId="1FB1BF99" w14:textId="77777777" w:rsidR="00717319" w:rsidRPr="00717319" w:rsidRDefault="00717319" w:rsidP="005C04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3. Discussions on</w:t>
      </w:r>
    </w:p>
    <w:p w14:paraId="70DC38E9" w14:textId="77777777" w:rsidR="005C0468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A. Submission of SSR for Cycle-2 of NAAC accreditation 2021-22 </w:t>
      </w:r>
    </w:p>
    <w:p w14:paraId="0EA33DD9" w14:textId="77777777" w:rsidR="005C0468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D. Subscription of INFLIBNET to Library </w:t>
      </w:r>
    </w:p>
    <w:p w14:paraId="0DB174E0" w14:textId="4B80289F" w:rsidR="00717319" w:rsidRPr="00717319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E. Introduction of Certificate Course on Drafting, Pleading and Conveyance,</w:t>
      </w:r>
    </w:p>
    <w:p w14:paraId="34B3D4C3" w14:textId="77777777" w:rsidR="005C0468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and Certificate Course on Comparative study on Constitutions of US, CANADA AND AUSTRALIA AND INDIA </w:t>
      </w:r>
    </w:p>
    <w:p w14:paraId="2A56AA7D" w14:textId="27885865" w:rsidR="00717319" w:rsidRPr="00717319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proofErr w:type="spellStart"/>
      <w:r w:rsidRPr="00717319">
        <w:rPr>
          <w:rFonts w:ascii="Times New Roman" w:hAnsi="Times New Roman" w:cs="Times New Roman"/>
          <w:b/>
          <w:bCs/>
          <w:sz w:val="28"/>
          <w:szCs w:val="28"/>
        </w:rPr>
        <w:t>Organisation</w:t>
      </w:r>
      <w:proofErr w:type="spellEnd"/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 of State Level FDP (Faculty Development Programme)</w:t>
      </w:r>
    </w:p>
    <w:p w14:paraId="59D733E2" w14:textId="77777777" w:rsidR="00717319" w:rsidRPr="00717319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09205" w14:textId="293FD526" w:rsidR="005C0468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G. To </w:t>
      </w:r>
      <w:proofErr w:type="spellStart"/>
      <w:r w:rsidRPr="00717319">
        <w:rPr>
          <w:rFonts w:ascii="Times New Roman" w:hAnsi="Times New Roman" w:cs="Times New Roman"/>
          <w:b/>
          <w:bCs/>
          <w:sz w:val="28"/>
          <w:szCs w:val="28"/>
        </w:rPr>
        <w:t>finalise</w:t>
      </w:r>
      <w:proofErr w:type="spellEnd"/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 the Calendar of Events 2021-22 4. Adoption of suggestions by Honorable members from Management and External Members of</w:t>
      </w:r>
      <w:r w:rsidR="005C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319">
        <w:rPr>
          <w:rFonts w:ascii="Times New Roman" w:hAnsi="Times New Roman" w:cs="Times New Roman"/>
          <w:b/>
          <w:bCs/>
          <w:sz w:val="28"/>
          <w:szCs w:val="28"/>
        </w:rPr>
        <w:t xml:space="preserve">the Committee. </w:t>
      </w:r>
    </w:p>
    <w:p w14:paraId="28981025" w14:textId="71F60DE9" w:rsidR="00717319" w:rsidRPr="00717319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5. Any other subject with permission of chair.</w:t>
      </w:r>
    </w:p>
    <w:p w14:paraId="3EBF5F6A" w14:textId="77777777" w:rsidR="00717319" w:rsidRPr="00717319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6. Vote of Thanks.</w:t>
      </w:r>
    </w:p>
    <w:p w14:paraId="62A5AF2B" w14:textId="77777777" w:rsidR="005C0468" w:rsidRDefault="00717319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319">
        <w:rPr>
          <w:rFonts w:ascii="Times New Roman" w:hAnsi="Times New Roman" w:cs="Times New Roman"/>
          <w:b/>
          <w:bCs/>
          <w:sz w:val="28"/>
          <w:szCs w:val="28"/>
        </w:rPr>
        <w:t>By Prof. Yasmeen Tabbassum, Vice-</w:t>
      </w:r>
      <w:proofErr w:type="spellStart"/>
      <w:proofErr w:type="gramStart"/>
      <w:r w:rsidRPr="00717319">
        <w:rPr>
          <w:rFonts w:ascii="Times New Roman" w:hAnsi="Times New Roman" w:cs="Times New Roman"/>
          <w:b/>
          <w:bCs/>
          <w:sz w:val="28"/>
          <w:szCs w:val="28"/>
        </w:rPr>
        <w:t>Principal,AACL</w:t>
      </w:r>
      <w:proofErr w:type="spellEnd"/>
      <w:proofErr w:type="gramEnd"/>
    </w:p>
    <w:p w14:paraId="2AD049E3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FB301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E235F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1A405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C7F21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AE668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941C2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31B94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0220A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23EE9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AD9E8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0F96C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055AD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9B426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FFD23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FE1F8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74ED7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45717" w14:textId="77777777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0B792" w14:textId="77777777" w:rsidR="00A269F3" w:rsidRDefault="005C0468" w:rsidP="005C04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14:paraId="51EC5311" w14:textId="266FD064" w:rsidR="00A65616" w:rsidRDefault="00A65616" w:rsidP="00A656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9A64E5" wp14:editId="1623AA3F">
            <wp:extent cx="5943600" cy="1146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C178" w14:textId="1950F5A4" w:rsidR="0036288B" w:rsidRPr="00094DE1" w:rsidRDefault="00AB0C99" w:rsidP="00A269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4DE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717319" w:rsidRPr="00094DE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6288B" w:rsidRPr="00094DE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36288B" w:rsidRPr="00094D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MEETING OF IQAC</w:t>
      </w:r>
    </w:p>
    <w:p w14:paraId="6F22DA13" w14:textId="53C913E3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IQAC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A56EEA">
        <w:rPr>
          <w:rFonts w:ascii="Times New Roman" w:hAnsi="Times New Roman" w:cs="Times New Roman"/>
          <w:sz w:val="24"/>
          <w:szCs w:val="24"/>
        </w:rPr>
        <w:t>Ameen</w:t>
      </w:r>
      <w:r>
        <w:rPr>
          <w:rFonts w:ascii="Times New Roman" w:hAnsi="Times New Roman" w:cs="Times New Roman"/>
          <w:sz w:val="24"/>
          <w:szCs w:val="24"/>
        </w:rPr>
        <w:t xml:space="preserve"> college of law was held on 28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February 2022 at 11;00 am </w:t>
      </w:r>
      <w:proofErr w:type="spellStart"/>
      <w:r>
        <w:rPr>
          <w:rFonts w:ascii="Times New Roman" w:hAnsi="Times New Roman" w:cs="Times New Roman"/>
          <w:sz w:val="24"/>
          <w:szCs w:val="24"/>
        </w:rPr>
        <w:t>onwardsin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principal chamber. The meeting was chaired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 Mr.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 hon’ble chairman , al ameen educational society</w:t>
      </w:r>
    </w:p>
    <w:p w14:paraId="2DDFD317" w14:textId="640CC454" w:rsidR="005C0468" w:rsidRDefault="005C0468" w:rsidP="005C0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started with the recitation of few verses from the holy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same was recited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Mr.Zeeshan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>, assistant professor</w:t>
      </w:r>
      <w:r w:rsidR="00A56EEA">
        <w:rPr>
          <w:rFonts w:ascii="Times New Roman" w:hAnsi="Times New Roman" w:cs="Times New Roman"/>
          <w:sz w:val="24"/>
          <w:szCs w:val="24"/>
        </w:rPr>
        <w:t>.</w:t>
      </w:r>
    </w:p>
    <w:p w14:paraId="58D4B4B0" w14:textId="11EC21A9" w:rsidR="00A56EEA" w:rsidRDefault="00A56EEA" w:rsidP="005C0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Waseem khan,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principal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delievered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welcome speech followed by briefing of purpose and objectives of the meet. </w:t>
      </w:r>
    </w:p>
    <w:p w14:paraId="7851B62E" w14:textId="2EC0F24F" w:rsidR="0036288B" w:rsidRPr="00A56EEA" w:rsidRDefault="00A56EEA" w:rsidP="00362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points were on agenda and resolutions were adopted / passed against the same </w:t>
      </w:r>
      <w:r w:rsidR="0036288B" w:rsidRPr="00757557">
        <w:rPr>
          <w:rFonts w:ascii="Times New Roman" w:hAnsi="Times New Roman" w:cs="Times New Roman"/>
          <w:b/>
          <w:bCs/>
          <w:sz w:val="24"/>
          <w:szCs w:val="24"/>
        </w:rPr>
        <w:t>QIRATH</w:t>
      </w:r>
    </w:p>
    <w:p w14:paraId="128033A8" w14:textId="26C87A6F" w:rsidR="00957DC5" w:rsidRDefault="0036288B" w:rsidP="003628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557">
        <w:rPr>
          <w:rFonts w:ascii="Times New Roman" w:hAnsi="Times New Roman" w:cs="Times New Roman"/>
          <w:sz w:val="24"/>
          <w:szCs w:val="24"/>
        </w:rPr>
        <w:t xml:space="preserve">The Meeting started with the recitation of few verses from the Holy Quran recited by </w:t>
      </w:r>
      <w:r w:rsidR="001137F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11405">
        <w:rPr>
          <w:rFonts w:ascii="Times New Roman" w:hAnsi="Times New Roman" w:cs="Times New Roman"/>
          <w:sz w:val="24"/>
          <w:szCs w:val="24"/>
        </w:rPr>
        <w:t>Mubark</w:t>
      </w:r>
      <w:proofErr w:type="spellEnd"/>
      <w:r w:rsidR="00411405">
        <w:rPr>
          <w:rFonts w:ascii="Times New Roman" w:hAnsi="Times New Roman" w:cs="Times New Roman"/>
          <w:sz w:val="24"/>
          <w:szCs w:val="24"/>
        </w:rPr>
        <w:t xml:space="preserve"> khan, assistant professor</w:t>
      </w:r>
    </w:p>
    <w:p w14:paraId="6B56A0CE" w14:textId="3B1C7B5E" w:rsidR="001137FD" w:rsidRPr="00757557" w:rsidRDefault="001137FD" w:rsidP="00362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315"/>
        <w:gridCol w:w="5490"/>
      </w:tblGrid>
      <w:tr w:rsidR="00222839" w14:paraId="7E487ED8" w14:textId="77777777" w:rsidTr="00F93B21">
        <w:tc>
          <w:tcPr>
            <w:tcW w:w="4315" w:type="dxa"/>
          </w:tcPr>
          <w:p w14:paraId="6645B630" w14:textId="1DF3EE0A" w:rsidR="00222839" w:rsidRPr="00222839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5490" w:type="dxa"/>
          </w:tcPr>
          <w:p w14:paraId="1B6B4BD2" w14:textId="405B77EF" w:rsidR="00222839" w:rsidRPr="00222839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</w:t>
            </w:r>
          </w:p>
        </w:tc>
      </w:tr>
      <w:tr w:rsidR="00222839" w14:paraId="04762784" w14:textId="77777777" w:rsidTr="00F93B21">
        <w:tc>
          <w:tcPr>
            <w:tcW w:w="4315" w:type="dxa"/>
          </w:tcPr>
          <w:p w14:paraId="1524246E" w14:textId="143DC714" w:rsidR="002D4608" w:rsidRPr="002D4608" w:rsidRDefault="00411405" w:rsidP="002D46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Accomplishment of previous meeting </w:t>
            </w:r>
          </w:p>
          <w:p w14:paraId="57E769AF" w14:textId="77777777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7918" w14:textId="77777777" w:rsidR="00411405" w:rsidRDefault="00411405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71037" w14:textId="4EB5A79B" w:rsidR="00411405" w:rsidRPr="00411405" w:rsidRDefault="00411405" w:rsidP="00411405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D7F5671" w14:textId="77777777" w:rsidR="00A56EEA" w:rsidRDefault="00A56EEA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AQAR is under process</w:t>
            </w:r>
          </w:p>
          <w:p w14:paraId="50B0706B" w14:textId="77777777" w:rsidR="00A56EEA" w:rsidRDefault="00A56EEA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internals were conducted through AACL Test App.</w:t>
            </w:r>
          </w:p>
          <w:p w14:paraId="6BA27B17" w14:textId="77777777" w:rsidR="00A56EEA" w:rsidRDefault="00A56EEA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Webinar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proffessionl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ethics,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conducted</w:t>
            </w:r>
          </w:p>
          <w:p w14:paraId="1174B48B" w14:textId="77777777" w:rsidR="00411405" w:rsidRDefault="00A56EEA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Webinar on pandemic was conducted</w:t>
            </w:r>
            <w:r w:rsidR="00411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AE813" w14:textId="77777777" w:rsidR="00A56EEA" w:rsidRDefault="00A56EEA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Graduation day was organized </w:t>
            </w:r>
          </w:p>
          <w:p w14:paraId="6175EF9C" w14:textId="255B8CEB" w:rsidR="00A56EEA" w:rsidRPr="00A33E66" w:rsidRDefault="00A56EEA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day was culminated</w:t>
            </w:r>
          </w:p>
        </w:tc>
      </w:tr>
      <w:tr w:rsidR="00222839" w14:paraId="66738D84" w14:textId="77777777" w:rsidTr="00F93B21">
        <w:tc>
          <w:tcPr>
            <w:tcW w:w="4315" w:type="dxa"/>
          </w:tcPr>
          <w:p w14:paraId="43D69F63" w14:textId="574CAC66" w:rsidR="00222839" w:rsidRDefault="00E82C7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E6202">
              <w:rPr>
                <w:rFonts w:ascii="Times New Roman" w:hAnsi="Times New Roman" w:cs="Times New Roman"/>
                <w:sz w:val="24"/>
                <w:szCs w:val="24"/>
              </w:rPr>
              <w:t>submission of SSR for Cycle 2 for NAAC</w:t>
            </w:r>
          </w:p>
        </w:tc>
        <w:tc>
          <w:tcPr>
            <w:tcW w:w="5490" w:type="dxa"/>
          </w:tcPr>
          <w:p w14:paraId="1BAD67CB" w14:textId="4FC68451" w:rsidR="00222839" w:rsidRPr="00A33E66" w:rsidRDefault="00CE6202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AQAR for the academic year 2020-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 ,to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uploaded as early as possible . The coordinator of NAAC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Yasmeen Tabasum vice principal was given responsibility of the same. The co Ordinator shall report the same to the principal and management immediately after uploading the AQAR</w:t>
            </w:r>
          </w:p>
        </w:tc>
      </w:tr>
      <w:tr w:rsidR="00222839" w14:paraId="44843FB6" w14:textId="77777777" w:rsidTr="00F93B21">
        <w:tc>
          <w:tcPr>
            <w:tcW w:w="4315" w:type="dxa"/>
          </w:tcPr>
          <w:p w14:paraId="7A08F8AF" w14:textId="4381CBF3" w:rsidR="00222839" w:rsidRDefault="00E82C7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6202">
              <w:rPr>
                <w:rFonts w:ascii="Times New Roman" w:hAnsi="Times New Roman" w:cs="Times New Roman"/>
                <w:sz w:val="24"/>
                <w:szCs w:val="24"/>
              </w:rPr>
              <w:t>Subscription of INFLIBNET TO LIBRARY</w:t>
            </w:r>
          </w:p>
        </w:tc>
        <w:tc>
          <w:tcPr>
            <w:tcW w:w="5490" w:type="dxa"/>
          </w:tcPr>
          <w:p w14:paraId="45395BD1" w14:textId="1337A109" w:rsidR="00222839" w:rsidRDefault="00CE6202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librarian was given responsibility to make a requisition to the management.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Manangement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pass the resolution for the same. Subscription of INFLIBNET should be done with immediate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effect.</w:t>
            </w:r>
            <w:r w:rsidR="00E82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6288B" w14:paraId="3D0707A2" w14:textId="77777777" w:rsidTr="00F93B21">
        <w:tc>
          <w:tcPr>
            <w:tcW w:w="4315" w:type="dxa"/>
          </w:tcPr>
          <w:p w14:paraId="3910A9A5" w14:textId="7A019007" w:rsidR="0036288B" w:rsidRDefault="00B83429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E6202">
              <w:rPr>
                <w:rFonts w:ascii="Times New Roman" w:hAnsi="Times New Roman" w:cs="Times New Roman"/>
                <w:sz w:val="24"/>
                <w:szCs w:val="24"/>
              </w:rPr>
              <w:t>Introduction of certificate course</w:t>
            </w:r>
          </w:p>
        </w:tc>
        <w:tc>
          <w:tcPr>
            <w:tcW w:w="5490" w:type="dxa"/>
          </w:tcPr>
          <w:p w14:paraId="6532FA78" w14:textId="259C000F" w:rsidR="00B83429" w:rsidRDefault="00CE6202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Certificate course shall be introduced in comparative constitutional law, legal research methodology and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BPC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Principal have to make representation to the university in this regard.</w:t>
            </w:r>
          </w:p>
          <w:p w14:paraId="4F48F5B5" w14:textId="6483248F" w:rsidR="00B83429" w:rsidRDefault="00B83429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02" w14:paraId="4856F998" w14:textId="77777777" w:rsidTr="00F93B21">
        <w:tc>
          <w:tcPr>
            <w:tcW w:w="4315" w:type="dxa"/>
          </w:tcPr>
          <w:p w14:paraId="6C572CFD" w14:textId="6863D07D" w:rsidR="00CE6202" w:rsidRDefault="00CE6202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Organisiing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 level FDP </w:t>
            </w:r>
          </w:p>
        </w:tc>
        <w:tc>
          <w:tcPr>
            <w:tcW w:w="5490" w:type="dxa"/>
          </w:tcPr>
          <w:p w14:paraId="1A316C22" w14:textId="77777777" w:rsidR="00CE6202" w:rsidRDefault="00CE6202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  <w:p w14:paraId="6765D2DB" w14:textId="3CD28954" w:rsidR="00CE6202" w:rsidRDefault="00CE6202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state level FDP should be organized in the month of may 2022. Mr. Mubarak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mr.syed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Suhail were appointed as faculty coordinators for the same.</w:t>
            </w:r>
          </w:p>
        </w:tc>
      </w:tr>
      <w:tr w:rsidR="00CE6202" w14:paraId="29878981" w14:textId="77777777" w:rsidTr="00F93B21">
        <w:tc>
          <w:tcPr>
            <w:tcW w:w="4315" w:type="dxa"/>
          </w:tcPr>
          <w:p w14:paraId="5D835E4F" w14:textId="3D1DCD53" w:rsidR="00CE6202" w:rsidRDefault="00CE6202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events </w:t>
            </w:r>
          </w:p>
        </w:tc>
        <w:tc>
          <w:tcPr>
            <w:tcW w:w="5490" w:type="dxa"/>
          </w:tcPr>
          <w:p w14:paraId="13C5E24E" w14:textId="1021457C" w:rsidR="00CE6202" w:rsidRDefault="00CE6202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draft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events for the academic year 2021-2022 is hereby approved. It shall 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released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upcoming college programme.</w:t>
            </w:r>
          </w:p>
        </w:tc>
      </w:tr>
      <w:tr w:rsidR="00CE6202" w14:paraId="12C56F03" w14:textId="77777777" w:rsidTr="00F93B21">
        <w:tc>
          <w:tcPr>
            <w:tcW w:w="4315" w:type="dxa"/>
          </w:tcPr>
          <w:p w14:paraId="27A8E5B5" w14:textId="447D0DA5" w:rsidR="00CE6202" w:rsidRDefault="00CE6202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review</w:t>
            </w:r>
          </w:p>
        </w:tc>
        <w:tc>
          <w:tcPr>
            <w:tcW w:w="5490" w:type="dxa"/>
          </w:tcPr>
          <w:p w14:paraId="15810C66" w14:textId="2F760B34" w:rsidR="00CE6202" w:rsidRDefault="00CE6202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Jayalekshmi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assistant professor was given responsibility of collecting articles to be published in Al – ameen law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review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articles may be published in the law review free of cost.</w:t>
            </w:r>
          </w:p>
        </w:tc>
      </w:tr>
      <w:tr w:rsidR="00CE6202" w14:paraId="6F2C4BE1" w14:textId="77777777" w:rsidTr="00F93B21">
        <w:tc>
          <w:tcPr>
            <w:tcW w:w="4315" w:type="dxa"/>
          </w:tcPr>
          <w:p w14:paraId="7699FC4E" w14:textId="6BC07629" w:rsidR="00CE6202" w:rsidRDefault="00CE6202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Adoption of suggestions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honourable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members </w:t>
            </w:r>
          </w:p>
        </w:tc>
        <w:tc>
          <w:tcPr>
            <w:tcW w:w="5490" w:type="dxa"/>
          </w:tcPr>
          <w:p w14:paraId="0C713C8B" w14:textId="1865DE66" w:rsidR="00CE6202" w:rsidRDefault="00CE6202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CE6202" w14:paraId="22D33914" w14:textId="77777777" w:rsidTr="00F93B21">
        <w:tc>
          <w:tcPr>
            <w:tcW w:w="4315" w:type="dxa"/>
          </w:tcPr>
          <w:p w14:paraId="7A450EEE" w14:textId="48B7AE2A" w:rsidR="00CE6202" w:rsidRDefault="00CE6202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subjects with the permission of the chair</w:t>
            </w:r>
          </w:p>
        </w:tc>
        <w:tc>
          <w:tcPr>
            <w:tcW w:w="5490" w:type="dxa"/>
          </w:tcPr>
          <w:p w14:paraId="465AC20D" w14:textId="3BF7153F" w:rsidR="00CE6202" w:rsidRDefault="00CE6202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03CB5BF1" w14:textId="79D61D01" w:rsidR="00222839" w:rsidRDefault="00A8161B" w:rsidP="00222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1B">
        <w:rPr>
          <w:rFonts w:ascii="Times New Roman" w:hAnsi="Times New Roman" w:cs="Times New Roman"/>
          <w:b/>
          <w:bCs/>
          <w:sz w:val="24"/>
          <w:szCs w:val="24"/>
        </w:rPr>
        <w:t>Vote of thanks:</w:t>
      </w:r>
    </w:p>
    <w:p w14:paraId="1FDD9E7D" w14:textId="3445EBF5" w:rsidR="002F1D3F" w:rsidRDefault="00C3650C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meeting, voting of thanks was conveyed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mrs.yasmeen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tabasuum</w:t>
      </w:r>
      <w:proofErr w:type="spellEnd"/>
      <w:r>
        <w:rPr>
          <w:rFonts w:ascii="Times New Roman" w:hAnsi="Times New Roman" w:cs="Times New Roman"/>
          <w:sz w:val="24"/>
          <w:szCs w:val="24"/>
        </w:rPr>
        <w:t>, vice principal al- ameen college of law</w:t>
      </w:r>
      <w:r w:rsidR="002F1D3F">
        <w:rPr>
          <w:rFonts w:ascii="Times New Roman" w:hAnsi="Times New Roman" w:cs="Times New Roman"/>
          <w:sz w:val="24"/>
          <w:szCs w:val="24"/>
        </w:rPr>
        <w:t>.</w:t>
      </w:r>
    </w:p>
    <w:p w14:paraId="7CA9539C" w14:textId="77777777" w:rsid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9713A" w14:textId="77777777" w:rsid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2C801" w14:textId="77777777" w:rsidR="00757557" w:rsidRPr="00757557" w:rsidRDefault="00757557" w:rsidP="00757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CEC55" w14:textId="77777777" w:rsidR="00E7464F" w:rsidRDefault="00E7464F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B6AD4" w14:textId="77777777" w:rsidR="00E7464F" w:rsidRDefault="00E7464F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02D55" w14:textId="77777777" w:rsidR="00E7464F" w:rsidRDefault="00E7464F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B35C" w14:textId="57DDF5EB" w:rsidR="00222839" w:rsidRDefault="004C4666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E5F81" w:rsidRPr="00FE5F81"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25"/>
        <w:gridCol w:w="3420"/>
        <w:gridCol w:w="3330"/>
        <w:gridCol w:w="2430"/>
      </w:tblGrid>
      <w:tr w:rsidR="00FE5F81" w14:paraId="14B998A0" w14:textId="77777777" w:rsidTr="00F93B21">
        <w:tc>
          <w:tcPr>
            <w:tcW w:w="625" w:type="dxa"/>
          </w:tcPr>
          <w:p w14:paraId="42B86771" w14:textId="294E1F11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14:paraId="37654340" w14:textId="702BE7DD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42D1C8FD" w14:textId="243EA170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30" w:type="dxa"/>
          </w:tcPr>
          <w:p w14:paraId="05186A7B" w14:textId="29738CD1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FE5F81" w14:paraId="5120CB5E" w14:textId="77777777" w:rsidTr="00F93B21">
        <w:tc>
          <w:tcPr>
            <w:tcW w:w="9805" w:type="dxa"/>
            <w:gridSpan w:val="4"/>
          </w:tcPr>
          <w:p w14:paraId="31CE4459" w14:textId="3D76B113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Members</w:t>
            </w:r>
          </w:p>
        </w:tc>
      </w:tr>
      <w:tr w:rsidR="00FE5F81" w14:paraId="229BD3A4" w14:textId="77777777" w:rsidTr="00F93B21">
        <w:tc>
          <w:tcPr>
            <w:tcW w:w="625" w:type="dxa"/>
          </w:tcPr>
          <w:p w14:paraId="7226C876" w14:textId="0429563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4E5459C" w14:textId="08C4F92E" w:rsidR="00FE5F81" w:rsidRPr="00FE5F81" w:rsidRDefault="00E7464F" w:rsidP="00E74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3330" w:type="dxa"/>
          </w:tcPr>
          <w:p w14:paraId="7AAC5D7E" w14:textId="676B869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 xml:space="preserve">Hon. </w:t>
            </w:r>
            <w:r w:rsidR="00E7464F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2430" w:type="dxa"/>
          </w:tcPr>
          <w:p w14:paraId="418B9339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0C" w14:paraId="40F6D942" w14:textId="77777777" w:rsidTr="00F93B21">
        <w:tc>
          <w:tcPr>
            <w:tcW w:w="625" w:type="dxa"/>
          </w:tcPr>
          <w:p w14:paraId="49BE6EB3" w14:textId="48480479" w:rsidR="00C3650C" w:rsidRPr="00FE5F81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9A99CA6" w14:textId="50A92DED" w:rsidR="00C3650C" w:rsidRPr="00FE5F81" w:rsidRDefault="00341FC9" w:rsidP="00B83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E7464F">
              <w:rPr>
                <w:rFonts w:ascii="Times New Roman" w:hAnsi="Times New Roman" w:cs="Times New Roman"/>
                <w:sz w:val="24"/>
                <w:szCs w:val="24"/>
              </w:rPr>
              <w:t xml:space="preserve"> Zubair </w:t>
            </w:r>
            <w:proofErr w:type="spellStart"/>
            <w:r w:rsidR="00E7464F">
              <w:rPr>
                <w:rFonts w:ascii="Times New Roman" w:hAnsi="Times New Roman" w:cs="Times New Roman"/>
                <w:sz w:val="24"/>
                <w:szCs w:val="24"/>
              </w:rPr>
              <w:t>anwar</w:t>
            </w:r>
            <w:proofErr w:type="spellEnd"/>
          </w:p>
        </w:tc>
        <w:tc>
          <w:tcPr>
            <w:tcW w:w="3330" w:type="dxa"/>
          </w:tcPr>
          <w:p w14:paraId="6AEB5B0D" w14:textId="2635BCAA" w:rsidR="00C3650C" w:rsidRPr="00FE5F81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  <w:tc>
          <w:tcPr>
            <w:tcW w:w="2430" w:type="dxa"/>
          </w:tcPr>
          <w:p w14:paraId="6210FE40" w14:textId="77777777" w:rsidR="00C3650C" w:rsidRPr="00FE5F81" w:rsidRDefault="00C365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50BFF642" w14:textId="77777777" w:rsidTr="00F93B21">
        <w:tc>
          <w:tcPr>
            <w:tcW w:w="625" w:type="dxa"/>
          </w:tcPr>
          <w:p w14:paraId="676EE5C5" w14:textId="6F572601" w:rsidR="00E7464F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471B712" w14:textId="1BFE17F6" w:rsidR="00E7464F" w:rsidRDefault="00E7464F" w:rsidP="00B83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Iqbal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beig</w:t>
            </w:r>
            <w:proofErr w:type="spellEnd"/>
          </w:p>
        </w:tc>
        <w:tc>
          <w:tcPr>
            <w:tcW w:w="3330" w:type="dxa"/>
          </w:tcPr>
          <w:p w14:paraId="3988F4B9" w14:textId="4D095F42" w:rsidR="00E7464F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Hon. Treasurer</w:t>
            </w:r>
          </w:p>
        </w:tc>
        <w:tc>
          <w:tcPr>
            <w:tcW w:w="2430" w:type="dxa"/>
          </w:tcPr>
          <w:p w14:paraId="5621261C" w14:textId="77777777" w:rsidR="00E7464F" w:rsidRPr="00FE5F81" w:rsidRDefault="00E7464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E9AC8A" w14:textId="77777777" w:rsidTr="00F93B21">
        <w:tc>
          <w:tcPr>
            <w:tcW w:w="9805" w:type="dxa"/>
            <w:gridSpan w:val="4"/>
          </w:tcPr>
          <w:p w14:paraId="6B924839" w14:textId="24559FA1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Members</w:t>
            </w:r>
          </w:p>
        </w:tc>
      </w:tr>
      <w:tr w:rsidR="002F1D3F" w14:paraId="108AC64A" w14:textId="77777777" w:rsidTr="00F93B21">
        <w:tc>
          <w:tcPr>
            <w:tcW w:w="625" w:type="dxa"/>
          </w:tcPr>
          <w:p w14:paraId="49CD8DEA" w14:textId="36E5C58C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DCA1DB3" w14:textId="2A443E68" w:rsidR="002F1D3F" w:rsidRDefault="00341FC9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3330" w:type="dxa"/>
          </w:tcPr>
          <w:p w14:paraId="7DE2581B" w14:textId="27A5BEB0" w:rsidR="002F1D3F" w:rsidRDefault="00341FC9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Principal, R.V law college</w:t>
            </w:r>
          </w:p>
        </w:tc>
        <w:tc>
          <w:tcPr>
            <w:tcW w:w="2430" w:type="dxa"/>
          </w:tcPr>
          <w:p w14:paraId="6F5AFC37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0B53E2D6" w14:textId="77777777" w:rsidTr="00F93B21">
        <w:tc>
          <w:tcPr>
            <w:tcW w:w="625" w:type="dxa"/>
          </w:tcPr>
          <w:p w14:paraId="52F889AF" w14:textId="4E2B55A5" w:rsidR="00D304B5" w:rsidRDefault="002F1D3F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3C6D75E" w14:textId="7603202B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</w:p>
        </w:tc>
        <w:tc>
          <w:tcPr>
            <w:tcW w:w="3330" w:type="dxa"/>
          </w:tcPr>
          <w:p w14:paraId="1E40EDFE" w14:textId="1C72CE99" w:rsidR="00D304B5" w:rsidRDefault="00D304B5" w:rsidP="00F93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</w:t>
            </w:r>
            <w:r w:rsidR="00F9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MS Ramaiah College of Law Bangalore</w:t>
            </w:r>
          </w:p>
        </w:tc>
        <w:tc>
          <w:tcPr>
            <w:tcW w:w="2430" w:type="dxa"/>
          </w:tcPr>
          <w:p w14:paraId="3BF6EFA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487E2FDC" w14:textId="77777777" w:rsidTr="00363768">
        <w:tc>
          <w:tcPr>
            <w:tcW w:w="625" w:type="dxa"/>
          </w:tcPr>
          <w:p w14:paraId="08E9A3CE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14:paraId="3415EEFD" w14:textId="2B529FDE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Members</w:t>
            </w:r>
          </w:p>
        </w:tc>
      </w:tr>
      <w:tr w:rsidR="002F1D3F" w14:paraId="5865EC1A" w14:textId="77777777" w:rsidTr="00F93B21">
        <w:tc>
          <w:tcPr>
            <w:tcW w:w="625" w:type="dxa"/>
          </w:tcPr>
          <w:p w14:paraId="2BFEDD7F" w14:textId="77777777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B840B0E" w14:textId="1BCBD68D" w:rsidR="002F1D3F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Waseem Khan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M.I</w:t>
            </w:r>
            <w:proofErr w:type="gramEnd"/>
          </w:p>
        </w:tc>
        <w:tc>
          <w:tcPr>
            <w:tcW w:w="3330" w:type="dxa"/>
          </w:tcPr>
          <w:p w14:paraId="43A90196" w14:textId="5073D67D" w:rsidR="002F1D3F" w:rsidRDefault="002F1D3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430" w:type="dxa"/>
          </w:tcPr>
          <w:p w14:paraId="45AEA7BE" w14:textId="77777777" w:rsidR="002F1D3F" w:rsidRPr="00FE5F81" w:rsidRDefault="002F1D3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34EB0E6C" w14:textId="77777777" w:rsidTr="00F93B21">
        <w:tc>
          <w:tcPr>
            <w:tcW w:w="625" w:type="dxa"/>
          </w:tcPr>
          <w:p w14:paraId="4CC88E56" w14:textId="77777777" w:rsidR="00E7464F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5096909" w14:textId="5EAFA5B8" w:rsidR="00E7464F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Yasmeen Tabasum</w:t>
            </w:r>
          </w:p>
        </w:tc>
        <w:tc>
          <w:tcPr>
            <w:tcW w:w="3330" w:type="dxa"/>
          </w:tcPr>
          <w:p w14:paraId="150F5869" w14:textId="5DC86B23" w:rsidR="00E7464F" w:rsidRDefault="00E7464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  <w:tc>
          <w:tcPr>
            <w:tcW w:w="2430" w:type="dxa"/>
          </w:tcPr>
          <w:p w14:paraId="08BF7B55" w14:textId="77777777" w:rsidR="00E7464F" w:rsidRPr="00FE5F81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68EF01A0" w14:textId="77777777" w:rsidTr="00F93B21">
        <w:tc>
          <w:tcPr>
            <w:tcW w:w="625" w:type="dxa"/>
          </w:tcPr>
          <w:p w14:paraId="2C7FDE53" w14:textId="77777777" w:rsidR="00E7464F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080EC52" w14:textId="0DBEAFD4" w:rsidR="00E7464F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Mubarak (stakeholder)</w:t>
            </w:r>
          </w:p>
        </w:tc>
        <w:tc>
          <w:tcPr>
            <w:tcW w:w="3330" w:type="dxa"/>
          </w:tcPr>
          <w:p w14:paraId="2CF6DB49" w14:textId="56D62269" w:rsidR="00E7464F" w:rsidRDefault="00E7464F" w:rsidP="002F1D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  <w:tc>
          <w:tcPr>
            <w:tcW w:w="2430" w:type="dxa"/>
          </w:tcPr>
          <w:p w14:paraId="15473CAA" w14:textId="77777777" w:rsidR="00E7464F" w:rsidRPr="00FE5F81" w:rsidRDefault="00E7464F" w:rsidP="002F1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7277BDEA" w14:textId="77777777" w:rsidTr="00F93B21">
        <w:tc>
          <w:tcPr>
            <w:tcW w:w="9805" w:type="dxa"/>
            <w:gridSpan w:val="4"/>
          </w:tcPr>
          <w:p w14:paraId="3A2D2F2E" w14:textId="358D3086" w:rsidR="00D304B5" w:rsidRPr="00D304B5" w:rsidRDefault="00341FC9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Faculty </w:t>
            </w:r>
            <w:r w:rsidR="002F1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</w:t>
            </w:r>
          </w:p>
        </w:tc>
      </w:tr>
      <w:tr w:rsidR="00D304B5" w14:paraId="64A070F1" w14:textId="77777777" w:rsidTr="00F93B21">
        <w:tc>
          <w:tcPr>
            <w:tcW w:w="625" w:type="dxa"/>
          </w:tcPr>
          <w:p w14:paraId="76BDC1C6" w14:textId="2B717A43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8BFCE3A" w14:textId="7FD8C86C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r w:rsidR="00E7464F">
              <w:rPr>
                <w:rFonts w:ascii="Times New Roman" w:hAnsi="Times New Roman" w:cs="Times New Roman"/>
                <w:sz w:val="24"/>
                <w:szCs w:val="24"/>
              </w:rPr>
              <w:t>Mubarak khan</w:t>
            </w:r>
          </w:p>
        </w:tc>
        <w:tc>
          <w:tcPr>
            <w:tcW w:w="3330" w:type="dxa"/>
          </w:tcPr>
          <w:p w14:paraId="2157664E" w14:textId="132D2ABA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30FC9302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5D3213DF" w14:textId="77777777" w:rsidTr="00F93B21">
        <w:tc>
          <w:tcPr>
            <w:tcW w:w="625" w:type="dxa"/>
          </w:tcPr>
          <w:p w14:paraId="7A19B6BF" w14:textId="3B6C265F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784BE7D" w14:textId="09CCD4EF" w:rsidR="00D304B5" w:rsidRDefault="00A8161B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E7464F">
              <w:rPr>
                <w:rFonts w:ascii="Times New Roman" w:hAnsi="Times New Roman" w:cs="Times New Roman"/>
                <w:sz w:val="24"/>
                <w:szCs w:val="24"/>
              </w:rPr>
              <w:t>Abdul ashiq</w:t>
            </w:r>
          </w:p>
        </w:tc>
        <w:tc>
          <w:tcPr>
            <w:tcW w:w="3330" w:type="dxa"/>
          </w:tcPr>
          <w:p w14:paraId="4A8C9A0D" w14:textId="18DF2280" w:rsid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0EFEB9FF" w14:textId="77777777" w:rsidR="00D304B5" w:rsidRPr="00FE5F81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0A66DAE4" w14:textId="77777777" w:rsidTr="00F93B21">
        <w:tc>
          <w:tcPr>
            <w:tcW w:w="625" w:type="dxa"/>
          </w:tcPr>
          <w:p w14:paraId="6531409B" w14:textId="3F08CFAC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D88580C" w14:textId="0E8D1E7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Jayalakshmi V</w:t>
            </w:r>
          </w:p>
        </w:tc>
        <w:tc>
          <w:tcPr>
            <w:tcW w:w="3330" w:type="dxa"/>
          </w:tcPr>
          <w:p w14:paraId="62A680C0" w14:textId="433B529B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28A62F0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65DC6DCF" w14:textId="77777777" w:rsidTr="00F93B21">
        <w:tc>
          <w:tcPr>
            <w:tcW w:w="625" w:type="dxa"/>
          </w:tcPr>
          <w:p w14:paraId="26E80AE9" w14:textId="5013C60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2EF75B52" w14:textId="04735B68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Sahe</w:t>
            </w:r>
            <w:r w:rsidR="00341FC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341FC9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3330" w:type="dxa"/>
          </w:tcPr>
          <w:p w14:paraId="627727FD" w14:textId="55DCD06F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045EE8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D01E1A2" w14:textId="77777777" w:rsidTr="00F93B21">
        <w:tc>
          <w:tcPr>
            <w:tcW w:w="625" w:type="dxa"/>
          </w:tcPr>
          <w:p w14:paraId="74108BD4" w14:textId="21A21FB8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39D12CEA" w14:textId="700717E3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Bhavya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Gunashekhar</w:t>
            </w:r>
            <w:proofErr w:type="spellEnd"/>
          </w:p>
        </w:tc>
        <w:tc>
          <w:tcPr>
            <w:tcW w:w="3330" w:type="dxa"/>
          </w:tcPr>
          <w:p w14:paraId="28B4F23D" w14:textId="13352125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40BDD0D9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2D2C085" w14:textId="77777777" w:rsidTr="00F93B21">
        <w:tc>
          <w:tcPr>
            <w:tcW w:w="625" w:type="dxa"/>
          </w:tcPr>
          <w:p w14:paraId="5C39E4A8" w14:textId="63A78964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3405F4F2" w14:textId="67C44001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Sheshadri</w:t>
            </w:r>
          </w:p>
        </w:tc>
        <w:tc>
          <w:tcPr>
            <w:tcW w:w="3330" w:type="dxa"/>
          </w:tcPr>
          <w:p w14:paraId="6392C1AD" w14:textId="784554B7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01CFAEB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4D34F450" w14:textId="77777777" w:rsidTr="00F93B21">
        <w:tc>
          <w:tcPr>
            <w:tcW w:w="625" w:type="dxa"/>
          </w:tcPr>
          <w:p w14:paraId="2A307C2B" w14:textId="2D4EC055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21184CE6" w14:textId="45996FDE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 K Metri</w:t>
            </w:r>
          </w:p>
        </w:tc>
        <w:tc>
          <w:tcPr>
            <w:tcW w:w="3330" w:type="dxa"/>
          </w:tcPr>
          <w:p w14:paraId="3C4ACDC6" w14:textId="3130A7B7" w:rsidR="00A8161B" w:rsidRDefault="00F93B21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1CC503F1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466D4103" w14:textId="77777777" w:rsidTr="00F93B21">
        <w:tc>
          <w:tcPr>
            <w:tcW w:w="625" w:type="dxa"/>
          </w:tcPr>
          <w:p w14:paraId="4B3813F4" w14:textId="38815C59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41626569" w14:textId="45825F50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Haseena Banu</w:t>
            </w:r>
          </w:p>
        </w:tc>
        <w:tc>
          <w:tcPr>
            <w:tcW w:w="3330" w:type="dxa"/>
          </w:tcPr>
          <w:p w14:paraId="76D94AF4" w14:textId="55791B9C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430" w:type="dxa"/>
          </w:tcPr>
          <w:p w14:paraId="091D5C5E" w14:textId="77777777" w:rsidR="002F1D3F" w:rsidRPr="00FE5F81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1DFBC815" w14:textId="77777777" w:rsidTr="00F93B21">
        <w:tc>
          <w:tcPr>
            <w:tcW w:w="625" w:type="dxa"/>
          </w:tcPr>
          <w:p w14:paraId="2CD08DA8" w14:textId="5F379EC6" w:rsidR="00E7464F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57D73BD3" w14:textId="6BFFB520" w:rsidR="00E7464F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Tabassum Ara</w:t>
            </w:r>
          </w:p>
        </w:tc>
        <w:tc>
          <w:tcPr>
            <w:tcW w:w="3330" w:type="dxa"/>
          </w:tcPr>
          <w:p w14:paraId="771EE6AA" w14:textId="57E7D82F" w:rsidR="00E7464F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2430" w:type="dxa"/>
          </w:tcPr>
          <w:p w14:paraId="7783FFDD" w14:textId="77777777" w:rsidR="00E7464F" w:rsidRPr="00FE5F81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F" w14:paraId="534FD3E8" w14:textId="77777777" w:rsidTr="00F93B21">
        <w:tc>
          <w:tcPr>
            <w:tcW w:w="625" w:type="dxa"/>
          </w:tcPr>
          <w:p w14:paraId="6863F923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E59A6E1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63E68C" w14:textId="77777777" w:rsidR="002F1D3F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90566A" w14:textId="77777777" w:rsidR="002F1D3F" w:rsidRPr="00FE5F81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795DC688" w14:textId="77777777" w:rsidTr="00F93B21">
        <w:tc>
          <w:tcPr>
            <w:tcW w:w="9805" w:type="dxa"/>
            <w:gridSpan w:val="4"/>
          </w:tcPr>
          <w:p w14:paraId="35758AE2" w14:textId="75993ECA" w:rsidR="00A8161B" w:rsidRPr="00D304B5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Students</w:t>
            </w:r>
          </w:p>
        </w:tc>
      </w:tr>
      <w:tr w:rsidR="00A8161B" w14:paraId="3BF0548E" w14:textId="77777777" w:rsidTr="00F93B21">
        <w:tc>
          <w:tcPr>
            <w:tcW w:w="625" w:type="dxa"/>
          </w:tcPr>
          <w:p w14:paraId="1D9645B8" w14:textId="130AB4A9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8FD767E" w14:textId="462E5EA2" w:rsidR="00A8161B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malavika</w:t>
            </w:r>
            <w:proofErr w:type="spellEnd"/>
          </w:p>
        </w:tc>
        <w:tc>
          <w:tcPr>
            <w:tcW w:w="3330" w:type="dxa"/>
          </w:tcPr>
          <w:p w14:paraId="1EB780AA" w14:textId="4FD82E04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se.5 years</w:t>
            </w:r>
          </w:p>
        </w:tc>
        <w:tc>
          <w:tcPr>
            <w:tcW w:w="2430" w:type="dxa"/>
          </w:tcPr>
          <w:p w14:paraId="00CFB8C7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501F39EA" w14:textId="77777777" w:rsidTr="00F93B21">
        <w:tc>
          <w:tcPr>
            <w:tcW w:w="625" w:type="dxa"/>
          </w:tcPr>
          <w:p w14:paraId="0DE89026" w14:textId="1CC172D1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DEEC877" w14:textId="23D57001" w:rsidR="00A8161B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shivabalam</w:t>
            </w:r>
            <w:proofErr w:type="spellEnd"/>
          </w:p>
        </w:tc>
        <w:tc>
          <w:tcPr>
            <w:tcW w:w="3330" w:type="dxa"/>
          </w:tcPr>
          <w:p w14:paraId="3C8D3BB9" w14:textId="64C6340F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.5 years</w:t>
            </w:r>
          </w:p>
        </w:tc>
        <w:tc>
          <w:tcPr>
            <w:tcW w:w="2430" w:type="dxa"/>
          </w:tcPr>
          <w:p w14:paraId="1138EE6B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1B" w14:paraId="550D52F3" w14:textId="77777777" w:rsidTr="00F93B21">
        <w:tc>
          <w:tcPr>
            <w:tcW w:w="625" w:type="dxa"/>
          </w:tcPr>
          <w:p w14:paraId="58FDA4F1" w14:textId="445E70FA" w:rsidR="00A8161B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15AD90B6" w14:textId="60AAA43D" w:rsidR="00A8161B" w:rsidRDefault="002F1D3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Sufiyan</w:t>
            </w:r>
          </w:p>
        </w:tc>
        <w:tc>
          <w:tcPr>
            <w:tcW w:w="3330" w:type="dxa"/>
          </w:tcPr>
          <w:p w14:paraId="3E9563D1" w14:textId="1D33304C" w:rsidR="00A8161B" w:rsidRDefault="00C3650C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sem.5 years</w:t>
            </w:r>
          </w:p>
        </w:tc>
        <w:tc>
          <w:tcPr>
            <w:tcW w:w="2430" w:type="dxa"/>
          </w:tcPr>
          <w:p w14:paraId="042330A1" w14:textId="77777777" w:rsidR="00A8161B" w:rsidRPr="00FE5F81" w:rsidRDefault="00A8161B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4F" w14:paraId="4DA76FF4" w14:textId="77777777" w:rsidTr="00F93B21">
        <w:tc>
          <w:tcPr>
            <w:tcW w:w="625" w:type="dxa"/>
          </w:tcPr>
          <w:p w14:paraId="20348673" w14:textId="77777777" w:rsidR="00E7464F" w:rsidRDefault="00E7464F" w:rsidP="00E746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A16A0ED" w14:textId="77777777" w:rsidR="00E7464F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12871F2" w14:textId="77777777" w:rsidR="00E7464F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7A8468D" w14:textId="77777777" w:rsidR="00E7464F" w:rsidRPr="00FE5F81" w:rsidRDefault="00E7464F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9502C" w14:textId="77777777" w:rsidR="00F93B21" w:rsidRPr="00F93B21" w:rsidRDefault="00F93B21" w:rsidP="00F93B21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14:paraId="164E87AB" w14:textId="58866478" w:rsidR="00FE5F81" w:rsidRDefault="00FE5F81" w:rsidP="00F9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93892" w14:textId="608BFEDF" w:rsidR="00341FC9" w:rsidRDefault="00341FC9" w:rsidP="00F9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BD95F0" w14:textId="574E592B" w:rsidR="00341FC9" w:rsidRDefault="00E7464F" w:rsidP="00F9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464F" w14:paraId="7C2B425C" w14:textId="77777777" w:rsidTr="00E7464F">
        <w:tc>
          <w:tcPr>
            <w:tcW w:w="4675" w:type="dxa"/>
          </w:tcPr>
          <w:p w14:paraId="4B52D008" w14:textId="657B9492" w:rsidR="00E7464F" w:rsidRDefault="00E7464F" w:rsidP="00F9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bathushah</w:t>
            </w:r>
            <w:proofErr w:type="spellEnd"/>
          </w:p>
        </w:tc>
        <w:tc>
          <w:tcPr>
            <w:tcW w:w="4675" w:type="dxa"/>
          </w:tcPr>
          <w:p w14:paraId="430399AC" w14:textId="668AAE0B" w:rsidR="00E7464F" w:rsidRDefault="00E7464F" w:rsidP="00F9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Advocate </w:t>
            </w:r>
          </w:p>
        </w:tc>
      </w:tr>
      <w:tr w:rsidR="00E7464F" w14:paraId="19F5A181" w14:textId="77777777" w:rsidTr="00E7464F">
        <w:tc>
          <w:tcPr>
            <w:tcW w:w="4675" w:type="dxa"/>
          </w:tcPr>
          <w:p w14:paraId="229DAC53" w14:textId="4B07764A" w:rsidR="00E7464F" w:rsidRDefault="00E7464F" w:rsidP="00F9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santhosh</w:t>
            </w:r>
            <w:proofErr w:type="spellEnd"/>
          </w:p>
        </w:tc>
        <w:tc>
          <w:tcPr>
            <w:tcW w:w="4675" w:type="dxa"/>
          </w:tcPr>
          <w:p w14:paraId="15E8AB05" w14:textId="43FEC5BC" w:rsidR="00E7464F" w:rsidRDefault="00E7464F" w:rsidP="00F9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</w:tr>
    </w:tbl>
    <w:p w14:paraId="5284BC01" w14:textId="492D5F9C" w:rsidR="00341FC9" w:rsidRDefault="00341FC9" w:rsidP="00F93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B9B711" w14:textId="25FB0165" w:rsidR="00341FC9" w:rsidRPr="00BC0B78" w:rsidRDefault="00341FC9" w:rsidP="00BC0B78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C0B78">
        <w:rPr>
          <w:noProof/>
        </w:rPr>
        <w:drawing>
          <wp:inline distT="0" distB="0" distL="0" distR="0" wp14:anchorId="1CD699DA" wp14:editId="6FD8FFA8">
            <wp:extent cx="1211580" cy="691515"/>
            <wp:effectExtent l="0" t="0" r="7620" b="0"/>
            <wp:docPr id="60903776" name="Picture 6090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B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464F">
        <w:rPr>
          <w:rFonts w:ascii="Times New Roman" w:hAnsi="Times New Roman" w:cs="Times New Roman"/>
          <w:sz w:val="24"/>
          <w:szCs w:val="24"/>
        </w:rPr>
        <w:t xml:space="preserve"> </w:t>
      </w:r>
      <w:r w:rsidRPr="00BC0B78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341FC9" w:rsidRPr="00BC0B78" w:rsidSect="007C0FC4">
      <w:pgSz w:w="12240" w:h="15840"/>
      <w:pgMar w:top="1080" w:right="1440" w:bottom="5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DC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EDF"/>
    <w:multiLevelType w:val="hybridMultilevel"/>
    <w:tmpl w:val="9E3CD6FE"/>
    <w:lvl w:ilvl="0" w:tplc="8BA6C9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27956A3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23A50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3F7E"/>
    <w:multiLevelType w:val="hybridMultilevel"/>
    <w:tmpl w:val="217C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E45D2"/>
    <w:multiLevelType w:val="hybridMultilevel"/>
    <w:tmpl w:val="33B6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20F2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70DE4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E01DB"/>
    <w:multiLevelType w:val="hybridMultilevel"/>
    <w:tmpl w:val="C08EACA2"/>
    <w:lvl w:ilvl="0" w:tplc="C3E02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1E1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E571B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A7281"/>
    <w:multiLevelType w:val="hybridMultilevel"/>
    <w:tmpl w:val="3F7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40069">
    <w:abstractNumId w:val="6"/>
  </w:num>
  <w:num w:numId="2" w16cid:durableId="2061173747">
    <w:abstractNumId w:val="3"/>
  </w:num>
  <w:num w:numId="3" w16cid:durableId="1725642495">
    <w:abstractNumId w:val="13"/>
  </w:num>
  <w:num w:numId="4" w16cid:durableId="18894933">
    <w:abstractNumId w:val="12"/>
  </w:num>
  <w:num w:numId="5" w16cid:durableId="531723415">
    <w:abstractNumId w:val="0"/>
  </w:num>
  <w:num w:numId="6" w16cid:durableId="1031420583">
    <w:abstractNumId w:val="8"/>
  </w:num>
  <w:num w:numId="7" w16cid:durableId="2058314141">
    <w:abstractNumId w:val="4"/>
  </w:num>
  <w:num w:numId="8" w16cid:durableId="1258713596">
    <w:abstractNumId w:val="11"/>
  </w:num>
  <w:num w:numId="9" w16cid:durableId="232204444">
    <w:abstractNumId w:val="9"/>
  </w:num>
  <w:num w:numId="10" w16cid:durableId="1538086197">
    <w:abstractNumId w:val="2"/>
  </w:num>
  <w:num w:numId="11" w16cid:durableId="127208710">
    <w:abstractNumId w:val="10"/>
  </w:num>
  <w:num w:numId="12" w16cid:durableId="1940940304">
    <w:abstractNumId w:val="7"/>
  </w:num>
  <w:num w:numId="13" w16cid:durableId="1123957801">
    <w:abstractNumId w:val="5"/>
  </w:num>
  <w:num w:numId="14" w16cid:durableId="62372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094DE1"/>
    <w:rsid w:val="00100097"/>
    <w:rsid w:val="001025E8"/>
    <w:rsid w:val="001137FD"/>
    <w:rsid w:val="00222839"/>
    <w:rsid w:val="00231AB3"/>
    <w:rsid w:val="002D4608"/>
    <w:rsid w:val="002F1D3F"/>
    <w:rsid w:val="00341FC9"/>
    <w:rsid w:val="0036288B"/>
    <w:rsid w:val="00411405"/>
    <w:rsid w:val="004C4666"/>
    <w:rsid w:val="005C0468"/>
    <w:rsid w:val="00717319"/>
    <w:rsid w:val="00757557"/>
    <w:rsid w:val="007C0FC4"/>
    <w:rsid w:val="00957DC5"/>
    <w:rsid w:val="00A269F3"/>
    <w:rsid w:val="00A33E66"/>
    <w:rsid w:val="00A56EEA"/>
    <w:rsid w:val="00A65616"/>
    <w:rsid w:val="00A8161B"/>
    <w:rsid w:val="00AB0C99"/>
    <w:rsid w:val="00AC70E0"/>
    <w:rsid w:val="00B049DE"/>
    <w:rsid w:val="00B83429"/>
    <w:rsid w:val="00BC0B78"/>
    <w:rsid w:val="00BF2EDD"/>
    <w:rsid w:val="00C3650C"/>
    <w:rsid w:val="00C82EFA"/>
    <w:rsid w:val="00CE6202"/>
    <w:rsid w:val="00D304B5"/>
    <w:rsid w:val="00E7464F"/>
    <w:rsid w:val="00E82C79"/>
    <w:rsid w:val="00F93B21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8</cp:revision>
  <dcterms:created xsi:type="dcterms:W3CDTF">2023-09-20T14:42:00Z</dcterms:created>
  <dcterms:modified xsi:type="dcterms:W3CDTF">2023-10-10T08:48:00Z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253ae1b53dbe49275585f9019cdef50f02dc7799ef5d78e541ffa2c0ee4031a0</vt:lpwstr>
  </property>
</Properties>
</file>