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3C2C" w14:textId="03B60F2F" w:rsidR="002A23E5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</w:t>
      </w:r>
      <w:r w:rsidR="002A23E5">
        <w:rPr>
          <w:noProof/>
        </w:rPr>
        <w:drawing>
          <wp:inline distT="0" distB="0" distL="0" distR="0" wp14:anchorId="7A711FCA" wp14:editId="0BA7D3E3">
            <wp:extent cx="5731510" cy="1105535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</w:t>
      </w:r>
    </w:p>
    <w:p w14:paraId="08487B62" w14:textId="2384ABF3" w:rsidR="00017839" w:rsidRDefault="0063439F" w:rsidP="002A23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9</w:t>
      </w:r>
      <w:r w:rsidR="00176934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</w:t>
      </w:r>
      <w:r w:rsidR="003C56B4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th </w:t>
      </w:r>
      <w:r w:rsidR="003C56B4" w:rsidRPr="0001783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MEETING</w:t>
      </w:r>
      <w:r w:rsidR="00017839" w:rsidRPr="0001783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OF IQAC MEETING</w:t>
      </w:r>
    </w:p>
    <w:p w14:paraId="5FB204F7" w14:textId="77777777" w:rsid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4B755192" w14:textId="77777777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The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9th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Meeting of IQAC of Al Ameen College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of Law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held m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10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th J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anuary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201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7 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at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3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:30 pm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i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n the principal's Chamber.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In the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principal's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chamber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, chaired by mr. subhan sheriff, hon. Secretary AAES banglore</w:t>
      </w:r>
    </w:p>
    <w:p w14:paraId="6EC71FB5" w14:textId="112199E3" w:rsidR="003C56B4" w:rsidRPr="00FB56D6" w:rsidRDefault="003C56B4" w:rsidP="003C56B4">
      <w:pPr>
        <w:rPr>
          <w:rFonts w:ascii="Times New Roman" w:hAnsi="Times New Roman" w:cs="Times New Roman"/>
          <w:b/>
          <w:color w:val="FF0000"/>
          <w:sz w:val="28"/>
          <w:szCs w:val="28"/>
          <w:lang w:val="en-IN"/>
        </w:rPr>
      </w:pPr>
      <w:r w:rsidRPr="00FB56D6">
        <w:rPr>
          <w:rFonts w:ascii="Times New Roman" w:hAnsi="Times New Roman" w:cs="Times New Roman"/>
          <w:b/>
          <w:color w:val="FF0000"/>
          <w:sz w:val="28"/>
          <w:szCs w:val="28"/>
          <w:lang w:val="en-IN"/>
        </w:rPr>
        <w:t>Q</w:t>
      </w:r>
      <w:r w:rsidR="00FB56D6" w:rsidRPr="00FB56D6">
        <w:rPr>
          <w:rFonts w:ascii="Times New Roman" w:hAnsi="Times New Roman" w:cs="Times New Roman"/>
          <w:b/>
          <w:color w:val="FF0000"/>
          <w:sz w:val="28"/>
          <w:szCs w:val="28"/>
          <w:lang w:val="en-IN"/>
        </w:rPr>
        <w:t>IRATH</w:t>
      </w:r>
    </w:p>
    <w:p w14:paraId="68186281" w14:textId="77777777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The meeting </w:t>
      </w:r>
      <w:r w:rsidR="00E62CA4">
        <w:rPr>
          <w:rFonts w:ascii="Times New Roman" w:hAnsi="Times New Roman" w:cs="Times New Roman"/>
          <w:sz w:val="28"/>
          <w:szCs w:val="28"/>
          <w:lang w:val="en-IN"/>
        </w:rPr>
        <w:t>commenced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 xml:space="preserve"> with recitation of few verses from the Holy Quran, recited by </w:t>
      </w:r>
      <w:proofErr w:type="gramStart"/>
      <w:r w:rsidR="00E62CA4">
        <w:rPr>
          <w:rFonts w:ascii="Times New Roman" w:hAnsi="Times New Roman" w:cs="Times New Roman"/>
          <w:sz w:val="28"/>
          <w:szCs w:val="28"/>
          <w:lang w:val="en-IN"/>
        </w:rPr>
        <w:t>mr.Syed</w:t>
      </w:r>
      <w:proofErr w:type="gramEnd"/>
      <w:r w:rsidR="00E62CA4">
        <w:rPr>
          <w:rFonts w:ascii="Times New Roman" w:hAnsi="Times New Roman" w:cs="Times New Roman"/>
          <w:sz w:val="28"/>
          <w:szCs w:val="28"/>
          <w:lang w:val="en-IN"/>
        </w:rPr>
        <w:t xml:space="preserve"> munawar</w:t>
      </w:r>
      <w:r w:rsidRPr="003C56B4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0A87E388" w14:textId="6275330F" w:rsidR="003C56B4" w:rsidRPr="00FB56D6" w:rsidRDefault="003C56B4" w:rsidP="003C56B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FB56D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W</w:t>
      </w:r>
      <w:r w:rsidR="00FB56D6" w:rsidRPr="00FB56D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ELCOME SPEECH</w:t>
      </w:r>
    </w:p>
    <w:p w14:paraId="1A3084C4" w14:textId="77777777" w:rsidR="003C56B4" w:rsidRDefault="00A21C2A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Welcome speech was delivered by prof. Waseem khan M.I principal, Al ameen college of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485"/>
      </w:tblGrid>
      <w:tr w:rsidR="003C56B4" w14:paraId="31CE8427" w14:textId="77777777" w:rsidTr="003C56B4">
        <w:tc>
          <w:tcPr>
            <w:tcW w:w="1413" w:type="dxa"/>
          </w:tcPr>
          <w:p w14:paraId="52621B0F" w14:textId="77777777" w:rsidR="003C56B4" w:rsidRPr="00E942DF" w:rsidRDefault="003C56B4" w:rsidP="003C56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942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SI NO.</w:t>
            </w:r>
          </w:p>
        </w:tc>
        <w:tc>
          <w:tcPr>
            <w:tcW w:w="3118" w:type="dxa"/>
          </w:tcPr>
          <w:p w14:paraId="18B4EFB5" w14:textId="77777777" w:rsidR="003C56B4" w:rsidRPr="00E942DF" w:rsidRDefault="003C56B4" w:rsidP="003C56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942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AGENDA</w:t>
            </w:r>
          </w:p>
        </w:tc>
        <w:tc>
          <w:tcPr>
            <w:tcW w:w="4485" w:type="dxa"/>
          </w:tcPr>
          <w:p w14:paraId="705CC3C0" w14:textId="77777777" w:rsidR="003C56B4" w:rsidRPr="00E942DF" w:rsidRDefault="003C56B4" w:rsidP="003C56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</w:pPr>
            <w:r w:rsidRPr="00E942D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/>
              </w:rPr>
              <w:t>RESOLUTION</w:t>
            </w:r>
          </w:p>
        </w:tc>
      </w:tr>
      <w:tr w:rsidR="003C56B4" w14:paraId="32203ACC" w14:textId="77777777" w:rsidTr="003C56B4">
        <w:tc>
          <w:tcPr>
            <w:tcW w:w="1413" w:type="dxa"/>
          </w:tcPr>
          <w:p w14:paraId="5AB0991E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</w:p>
        </w:tc>
        <w:tc>
          <w:tcPr>
            <w:tcW w:w="3118" w:type="dxa"/>
          </w:tcPr>
          <w:p w14:paraId="43EF02A4" w14:textId="77777777" w:rsidR="003C56B4" w:rsidRDefault="00A21C2A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Accomplishments of last meetings objectives</w:t>
            </w:r>
          </w:p>
        </w:tc>
        <w:tc>
          <w:tcPr>
            <w:tcW w:w="4485" w:type="dxa"/>
          </w:tcPr>
          <w:p w14:paraId="43453940" w14:textId="77777777" w:rsidR="003C56B4" w:rsidRDefault="00A21C2A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Ms. Sahana Florence briefed about the last meeting objectives and goals. She highlighted the over all developments took place during the due course of time</w:t>
            </w:r>
          </w:p>
          <w:p w14:paraId="51B226C3" w14:textId="77777777" w:rsidR="00A21C2A" w:rsidRDefault="00A21C2A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A85F0DD" w14:textId="77777777" w:rsidR="00A21C2A" w:rsidRDefault="00A21C2A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Mr. Sendil Kumar presented a report on the various training programmes conducted under his coordination</w:t>
            </w:r>
          </w:p>
          <w:p w14:paraId="3F7628F3" w14:textId="77777777" w:rsidR="00A21C2A" w:rsidRDefault="00A21C2A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30DC3E0" w14:textId="77777777" w:rsidR="00A21C2A" w:rsidRDefault="00A21C2A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Ms jayalekshmi provided a report as to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internships programme</w:t>
            </w:r>
          </w:p>
        </w:tc>
      </w:tr>
      <w:tr w:rsidR="003C56B4" w14:paraId="263E4697" w14:textId="77777777" w:rsidTr="008F17FC">
        <w:trPr>
          <w:trHeight w:val="1908"/>
        </w:trPr>
        <w:tc>
          <w:tcPr>
            <w:tcW w:w="1413" w:type="dxa"/>
          </w:tcPr>
          <w:p w14:paraId="197C7675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</w:t>
            </w:r>
          </w:p>
          <w:p w14:paraId="56D931E1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55B7A99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17B3513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EAFC62F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852E053" w14:textId="77777777" w:rsidR="00BF48CC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4E74C112" w14:textId="77777777" w:rsidR="00BF48CC" w:rsidRDefault="00BF48C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To work out the me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chanism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for efficient &amp;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periodic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progressive performance academic activity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proofErr w:type="gramStart"/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regulars</w:t>
            </w:r>
            <w:proofErr w:type="gramEnd"/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basis. </w:t>
            </w:r>
          </w:p>
          <w:p w14:paraId="701F9F1C" w14:textId="77777777" w:rsidR="003C56B4" w:rsidRPr="003C56B4" w:rsidRDefault="003C56B4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0827F1A2" w14:textId="77777777" w:rsidR="003C56B4" w:rsidRDefault="003C56B4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F6D7C16" w14:textId="77777777" w:rsidR="00BF48CC" w:rsidRPr="003C56B4" w:rsidRDefault="00BF48C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Various methods and stratergies were discussed and decided to be implemented such as conducting reporting exams, unit tests, writing practice, etc</w:t>
            </w:r>
          </w:p>
        </w:tc>
      </w:tr>
      <w:tr w:rsidR="008F17FC" w14:paraId="491DA3C7" w14:textId="77777777" w:rsidTr="008F17FC">
        <w:trPr>
          <w:trHeight w:val="1260"/>
        </w:trPr>
        <w:tc>
          <w:tcPr>
            <w:tcW w:w="1413" w:type="dxa"/>
            <w:vMerge w:val="restart"/>
          </w:tcPr>
          <w:p w14:paraId="3E26C63A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08F81D3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3</w:t>
            </w:r>
          </w:p>
          <w:p w14:paraId="4C7464ED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850B9E1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BF7C827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BC64AB9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12D6AC7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66650BF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E34A459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4</w:t>
            </w:r>
          </w:p>
          <w:p w14:paraId="5491D900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A3EB9B3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3670D06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36B88E8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F6FEB12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</w:t>
            </w:r>
          </w:p>
        </w:tc>
        <w:tc>
          <w:tcPr>
            <w:tcW w:w="3118" w:type="dxa"/>
          </w:tcPr>
          <w:p w14:paraId="4399F39F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0423EBB0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Academic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Calendar</w:t>
            </w:r>
          </w:p>
          <w:p w14:paraId="71157901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. </w:t>
            </w:r>
          </w:p>
          <w:p w14:paraId="5FD012CC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C6E0AA1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349A9942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29F6397E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608594F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To organise FDP / Seminars and Guest Lectures.</w:t>
            </w:r>
          </w:p>
          <w:p w14:paraId="695710ED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4C313D26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803A79C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Academic Calandar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was 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prepared. Guidelines were briefed to workout the vations tasks included under the same.</w:t>
            </w:r>
          </w:p>
          <w:p w14:paraId="5F41C61D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795A3A72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581278B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6D6CA5A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riou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Committees 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were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Constituted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to conduct. FDA &amp; Guest Lectures.</w:t>
            </w:r>
          </w:p>
        </w:tc>
      </w:tr>
      <w:tr w:rsidR="008F17FC" w14:paraId="1D43369F" w14:textId="77777777" w:rsidTr="00E942DF">
        <w:trPr>
          <w:trHeight w:val="2518"/>
        </w:trPr>
        <w:tc>
          <w:tcPr>
            <w:tcW w:w="1413" w:type="dxa"/>
            <w:vMerge/>
          </w:tcPr>
          <w:p w14:paraId="1120F545" w14:textId="77777777" w:rsidR="008F17FC" w:rsidRDefault="008F17FC" w:rsidP="003C56B4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118" w:type="dxa"/>
          </w:tcPr>
          <w:p w14:paraId="386E01BA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F45161B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Individual Profile of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Faculty Members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  <w:p w14:paraId="486E0C55" w14:textId="77777777" w:rsidR="008F17FC" w:rsidRPr="00BF48C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40DC02E7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4485" w:type="dxa"/>
          </w:tcPr>
          <w:p w14:paraId="53683295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F694FB9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662464FD" w14:textId="77777777" w:rsidR="008F17FC" w:rsidRDefault="008F17FC" w:rsidP="00BF48CC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Faculty M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embers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were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Encouraged </w:t>
            </w:r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to</w:t>
            </w:r>
            <w:proofErr w:type="gramEnd"/>
            <w:r w:rsidRPr="00BF48C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attend Seminars, Symposium 2010 present research papers in the Same They are also advised to enhance their academic carr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iers</w:t>
            </w:r>
          </w:p>
        </w:tc>
      </w:tr>
    </w:tbl>
    <w:p w14:paraId="36933D24" w14:textId="77777777" w:rsidR="003C56B4" w:rsidRPr="003C56B4" w:rsidRDefault="003C56B4" w:rsidP="003C56B4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499D5D94" w14:textId="77777777" w:rsidR="003C56B4" w:rsidRPr="00E942DF" w:rsidRDefault="008F17FC" w:rsidP="003C56B4">
      <w:pPr>
        <w:rPr>
          <w:rFonts w:ascii="Times New Roman" w:hAnsi="Times New Roman" w:cs="Times New Roman"/>
          <w:b/>
          <w:color w:val="FF0000"/>
          <w:sz w:val="28"/>
          <w:szCs w:val="28"/>
          <w:lang w:val="en-IN"/>
        </w:rPr>
      </w:pPr>
      <w:r w:rsidRPr="00E942DF">
        <w:rPr>
          <w:rFonts w:ascii="Times New Roman" w:hAnsi="Times New Roman" w:cs="Times New Roman"/>
          <w:b/>
          <w:color w:val="FF0000"/>
          <w:sz w:val="28"/>
          <w:szCs w:val="28"/>
          <w:lang w:val="en-IN"/>
        </w:rPr>
        <w:t>VOTE OF THANKS</w:t>
      </w:r>
    </w:p>
    <w:p w14:paraId="351BC5E4" w14:textId="77777777" w:rsidR="008F17FC" w:rsidRPr="008F17FC" w:rsidRDefault="008F17FC" w:rsidP="003C56B4">
      <w:pPr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>s.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Sahana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3439F">
        <w:rPr>
          <w:rFonts w:ascii="Times New Roman" w:hAnsi="Times New Roman" w:cs="Times New Roman"/>
          <w:sz w:val="28"/>
          <w:szCs w:val="28"/>
          <w:lang w:val="en-IN"/>
        </w:rPr>
        <w:t>Florence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assistant </w:t>
      </w:r>
      <w:r>
        <w:rPr>
          <w:rFonts w:ascii="Times New Roman" w:hAnsi="Times New Roman" w:cs="Times New Roman"/>
          <w:sz w:val="28"/>
          <w:szCs w:val="28"/>
          <w:lang w:val="en-IN"/>
        </w:rPr>
        <w:t>professor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proposed the vote of thanks </w:t>
      </w:r>
      <w:r>
        <w:rPr>
          <w:rFonts w:ascii="Times New Roman" w:hAnsi="Times New Roman" w:cs="Times New Roman"/>
          <w:sz w:val="28"/>
          <w:szCs w:val="28"/>
          <w:lang w:val="en-IN"/>
        </w:rPr>
        <w:t>and</w:t>
      </w:r>
      <w:r w:rsidRPr="008F17FC">
        <w:rPr>
          <w:rFonts w:ascii="Times New Roman" w:hAnsi="Times New Roman" w:cs="Times New Roman"/>
          <w:sz w:val="28"/>
          <w:szCs w:val="28"/>
          <w:lang w:val="en-IN"/>
        </w:rPr>
        <w:t xml:space="preserve"> the meeting was concluded at </w:t>
      </w:r>
      <w:r>
        <w:rPr>
          <w:rFonts w:ascii="Times New Roman" w:hAnsi="Times New Roman" w:cs="Times New Roman"/>
          <w:sz w:val="28"/>
          <w:szCs w:val="28"/>
          <w:lang w:val="en-IN"/>
        </w:rPr>
        <w:t>4.30 pm</w:t>
      </w:r>
    </w:p>
    <w:p w14:paraId="05838E7A" w14:textId="77777777" w:rsidR="0063439F" w:rsidRDefault="0063439F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22FD9F36" w14:textId="77777777" w:rsidR="00017839" w:rsidRPr="00E942DF" w:rsidRDefault="008F17FC" w:rsidP="00D91E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E942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ATTENDEES OF THE MEETING </w:t>
      </w:r>
      <w:r w:rsidR="00017839" w:rsidRPr="00E942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>PRESENT</w:t>
      </w:r>
    </w:p>
    <w:p w14:paraId="76D199A1" w14:textId="77777777" w:rsidR="00017839" w:rsidRDefault="00017839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61FFAC79" w14:textId="77777777" w:rsidR="00017839" w:rsidRPr="00E942DF" w:rsidRDefault="0001783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E942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MANAGEMENT MEMBERS PRESENT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7839" w14:paraId="7B8A60D0" w14:textId="77777777" w:rsidTr="00017839">
        <w:tc>
          <w:tcPr>
            <w:tcW w:w="3005" w:type="dxa"/>
          </w:tcPr>
          <w:p w14:paraId="288888E2" w14:textId="77777777" w:rsidR="00017839" w:rsidRPr="00017839" w:rsidRDefault="00017839" w:rsidP="000178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NAME</w:t>
            </w:r>
          </w:p>
        </w:tc>
        <w:tc>
          <w:tcPr>
            <w:tcW w:w="3005" w:type="dxa"/>
          </w:tcPr>
          <w:p w14:paraId="18F8014C" w14:textId="77777777" w:rsidR="00017839" w:rsidRDefault="00442F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DESIGNATION</w:t>
            </w:r>
          </w:p>
        </w:tc>
        <w:tc>
          <w:tcPr>
            <w:tcW w:w="3006" w:type="dxa"/>
          </w:tcPr>
          <w:p w14:paraId="7D56871D" w14:textId="77777777" w:rsidR="00017839" w:rsidRDefault="000178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  <w:t>SIGNATURE</w:t>
            </w:r>
          </w:p>
        </w:tc>
      </w:tr>
      <w:tr w:rsidR="00017839" w14:paraId="20E735E8" w14:textId="77777777" w:rsidTr="00017839">
        <w:tc>
          <w:tcPr>
            <w:tcW w:w="3005" w:type="dxa"/>
          </w:tcPr>
          <w:p w14:paraId="06B10061" w14:textId="77777777" w:rsidR="00017839" w:rsidRPr="00442F36" w:rsidRDefault="0001783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42F3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Dr. Subhan sheriff </w:t>
            </w:r>
          </w:p>
          <w:p w14:paraId="4F68439B" w14:textId="77777777" w:rsidR="00442F36" w:rsidRPr="00442F36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  <w:tc>
          <w:tcPr>
            <w:tcW w:w="3005" w:type="dxa"/>
          </w:tcPr>
          <w:p w14:paraId="6DF67E40" w14:textId="77777777" w:rsidR="00017839" w:rsidRPr="00442F36" w:rsidRDefault="0001783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42F36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Hon. secretary </w:t>
            </w:r>
          </w:p>
        </w:tc>
        <w:tc>
          <w:tcPr>
            <w:tcW w:w="3006" w:type="dxa"/>
          </w:tcPr>
          <w:p w14:paraId="24566180" w14:textId="77777777" w:rsidR="00017839" w:rsidRDefault="000178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</w:tr>
    </w:tbl>
    <w:p w14:paraId="610BC6EB" w14:textId="77777777" w:rsidR="00017839" w:rsidRDefault="00017839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1BDB03B5" w14:textId="77777777" w:rsidR="00017839" w:rsidRPr="00E942DF" w:rsidRDefault="0063439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proofErr w:type="gramStart"/>
      <w:r w:rsidRPr="00E942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INTERNAL </w:t>
      </w:r>
      <w:r w:rsidR="00017839" w:rsidRPr="00E942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 MEMBERS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839" w14:paraId="1A3FDDED" w14:textId="77777777" w:rsidTr="00017839">
        <w:tc>
          <w:tcPr>
            <w:tcW w:w="4508" w:type="dxa"/>
          </w:tcPr>
          <w:p w14:paraId="3C2A0488" w14:textId="77777777" w:rsidR="00017839" w:rsidRPr="009C6AD2" w:rsidRDefault="00017839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proofErr w:type="gramStart"/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Prof .</w:t>
            </w:r>
            <w:r w:rsidR="0063439F"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Waseem</w:t>
            </w:r>
            <w:proofErr w:type="gramEnd"/>
            <w:r w:rsidR="0063439F"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Khan M.I </w:t>
            </w:r>
          </w:p>
        </w:tc>
        <w:tc>
          <w:tcPr>
            <w:tcW w:w="4508" w:type="dxa"/>
          </w:tcPr>
          <w:p w14:paraId="32FC9DB7" w14:textId="77777777" w:rsidR="00017839" w:rsidRPr="009C6AD2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Principal</w:t>
            </w:r>
          </w:p>
          <w:p w14:paraId="203B33D3" w14:textId="77777777" w:rsidR="00442F36" w:rsidRPr="009C6AD2" w:rsidRDefault="0063439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AACL</w:t>
            </w:r>
          </w:p>
        </w:tc>
      </w:tr>
      <w:tr w:rsidR="001D6BF5" w14:paraId="33A6B142" w14:textId="77777777" w:rsidTr="00017839">
        <w:tc>
          <w:tcPr>
            <w:tcW w:w="4508" w:type="dxa"/>
          </w:tcPr>
          <w:p w14:paraId="1F319063" w14:textId="77777777" w:rsidR="001D6BF5" w:rsidRPr="009C6AD2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</w:t>
            </w:r>
            <w:r w:rsidR="0063439F"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s. Sahana florance p </w:t>
            </w:r>
          </w:p>
        </w:tc>
        <w:tc>
          <w:tcPr>
            <w:tcW w:w="4508" w:type="dxa"/>
          </w:tcPr>
          <w:p w14:paraId="4B7CDDC9" w14:textId="77777777" w:rsidR="001D6BF5" w:rsidRPr="009C6AD2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Assistant professor </w:t>
            </w:r>
          </w:p>
          <w:p w14:paraId="10554E3A" w14:textId="77777777" w:rsidR="00442F36" w:rsidRPr="009C6AD2" w:rsidRDefault="0063439F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AACL</w:t>
            </w:r>
          </w:p>
        </w:tc>
      </w:tr>
    </w:tbl>
    <w:p w14:paraId="1CEAEE92" w14:textId="77777777" w:rsidR="0063439F" w:rsidRDefault="0063439F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62189D3D" w14:textId="77777777" w:rsidR="001D6BF5" w:rsidRPr="00E942DF" w:rsidRDefault="00E1162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</w:pPr>
      <w:r w:rsidRPr="00E942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lastRenderedPageBreak/>
        <w:t xml:space="preserve">FACULTY </w:t>
      </w:r>
      <w:r w:rsidR="001D6BF5" w:rsidRPr="00E942D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/>
        </w:rPr>
        <w:t xml:space="preserve">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6BF5" w14:paraId="6096EC6C" w14:textId="77777777" w:rsidTr="001D6BF5">
        <w:tc>
          <w:tcPr>
            <w:tcW w:w="4508" w:type="dxa"/>
          </w:tcPr>
          <w:p w14:paraId="65551037" w14:textId="77777777" w:rsidR="001D6BF5" w:rsidRPr="009C6AD2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Mrs</w:t>
            </w:r>
            <w:r w:rsidR="00442F36"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jayalekshmi v</w:t>
            </w:r>
          </w:p>
        </w:tc>
        <w:tc>
          <w:tcPr>
            <w:tcW w:w="4508" w:type="dxa"/>
          </w:tcPr>
          <w:p w14:paraId="0B5BECC5" w14:textId="77777777" w:rsidR="001D6BF5" w:rsidRPr="009C6AD2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29599580" w14:textId="77777777" w:rsidTr="001D6BF5">
        <w:tc>
          <w:tcPr>
            <w:tcW w:w="4508" w:type="dxa"/>
          </w:tcPr>
          <w:p w14:paraId="18F8E78B" w14:textId="77777777" w:rsidR="001D6BF5" w:rsidRPr="009C6AD2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Mrs </w:t>
            </w:r>
            <w:r w:rsidR="00442F36"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bhavya gunashekar</w:t>
            </w:r>
          </w:p>
        </w:tc>
        <w:tc>
          <w:tcPr>
            <w:tcW w:w="4508" w:type="dxa"/>
          </w:tcPr>
          <w:p w14:paraId="1FD78016" w14:textId="77777777" w:rsidR="001D6BF5" w:rsidRPr="009C6AD2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0A0E94A3" w14:textId="77777777" w:rsidTr="001D6BF5">
        <w:tc>
          <w:tcPr>
            <w:tcW w:w="4508" w:type="dxa"/>
          </w:tcPr>
          <w:p w14:paraId="6CC90A3E" w14:textId="77777777" w:rsidR="001D6BF5" w:rsidRPr="009C6AD2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</w:t>
            </w:r>
            <w:r w:rsidR="00442F36"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 sendil kumar</w:t>
            </w:r>
          </w:p>
        </w:tc>
        <w:tc>
          <w:tcPr>
            <w:tcW w:w="4508" w:type="dxa"/>
          </w:tcPr>
          <w:p w14:paraId="779AD5F2" w14:textId="77777777" w:rsidR="001D6BF5" w:rsidRPr="009C6AD2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11E1629F" w14:textId="77777777" w:rsidTr="001D6BF5">
        <w:tc>
          <w:tcPr>
            <w:tcW w:w="4508" w:type="dxa"/>
          </w:tcPr>
          <w:p w14:paraId="6C68DE18" w14:textId="77777777" w:rsidR="001D6BF5" w:rsidRPr="009C6AD2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Mrs </w:t>
            </w:r>
            <w:r w:rsidR="00442F36"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hasena banu</w:t>
            </w:r>
          </w:p>
        </w:tc>
        <w:tc>
          <w:tcPr>
            <w:tcW w:w="4508" w:type="dxa"/>
          </w:tcPr>
          <w:p w14:paraId="0E1D375B" w14:textId="77777777" w:rsidR="001D6BF5" w:rsidRPr="009C6AD2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47294982" w14:textId="77777777" w:rsidTr="001D6BF5">
        <w:tc>
          <w:tcPr>
            <w:tcW w:w="4508" w:type="dxa"/>
          </w:tcPr>
          <w:p w14:paraId="0E9128F5" w14:textId="77777777" w:rsidR="001D6BF5" w:rsidRPr="009C6AD2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Mr. </w:t>
            </w:r>
            <w:r w:rsidR="00442F36"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M.K metri</w:t>
            </w:r>
          </w:p>
        </w:tc>
        <w:tc>
          <w:tcPr>
            <w:tcW w:w="4508" w:type="dxa"/>
          </w:tcPr>
          <w:p w14:paraId="71DD0582" w14:textId="77777777" w:rsidR="001D6BF5" w:rsidRPr="009C6AD2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C6AD2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23BB71D8" w14:textId="77777777" w:rsidTr="001D6BF5">
        <w:tc>
          <w:tcPr>
            <w:tcW w:w="4508" w:type="dxa"/>
          </w:tcPr>
          <w:p w14:paraId="15F5CEAE" w14:textId="77777777" w:rsidR="001D6BF5" w:rsidRPr="00EC044C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Mr</w:t>
            </w:r>
            <w:r w:rsidR="00442F36"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s. Prathiba radha krishnann</w:t>
            </w:r>
          </w:p>
        </w:tc>
        <w:tc>
          <w:tcPr>
            <w:tcW w:w="4508" w:type="dxa"/>
          </w:tcPr>
          <w:p w14:paraId="1206A382" w14:textId="77777777" w:rsidR="001D6BF5" w:rsidRPr="00EC044C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49F198F7" w14:textId="77777777" w:rsidTr="001D6BF5">
        <w:tc>
          <w:tcPr>
            <w:tcW w:w="4508" w:type="dxa"/>
          </w:tcPr>
          <w:p w14:paraId="690B271C" w14:textId="77777777" w:rsidR="001D6BF5" w:rsidRPr="00EC044C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Mr. </w:t>
            </w:r>
            <w:r w:rsidR="00442F36"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prathiba radha krishnan</w:t>
            </w:r>
          </w:p>
        </w:tc>
        <w:tc>
          <w:tcPr>
            <w:tcW w:w="4508" w:type="dxa"/>
          </w:tcPr>
          <w:p w14:paraId="6BE84D7D" w14:textId="77777777" w:rsidR="001D6BF5" w:rsidRPr="00EC044C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71F4A3A0" w14:textId="77777777" w:rsidTr="001D6BF5">
        <w:tc>
          <w:tcPr>
            <w:tcW w:w="4508" w:type="dxa"/>
          </w:tcPr>
          <w:p w14:paraId="54860C94" w14:textId="77777777" w:rsidR="001D6BF5" w:rsidRPr="00EC044C" w:rsidRDefault="001D6BF5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Mr </w:t>
            </w:r>
            <w:r w:rsidR="00442F36"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Jayanth.s</w:t>
            </w:r>
          </w:p>
        </w:tc>
        <w:tc>
          <w:tcPr>
            <w:tcW w:w="4508" w:type="dxa"/>
          </w:tcPr>
          <w:p w14:paraId="359D633B" w14:textId="77777777" w:rsidR="001D6BF5" w:rsidRPr="00EC044C" w:rsidRDefault="00E11627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EC044C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Assistant professor</w:t>
            </w:r>
          </w:p>
        </w:tc>
      </w:tr>
      <w:tr w:rsidR="001D6BF5" w14:paraId="60A1C865" w14:textId="77777777" w:rsidTr="001D6BF5">
        <w:tc>
          <w:tcPr>
            <w:tcW w:w="4508" w:type="dxa"/>
          </w:tcPr>
          <w:p w14:paraId="51361F1E" w14:textId="77777777" w:rsidR="001D6BF5" w:rsidRDefault="001D6B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  <w:tc>
          <w:tcPr>
            <w:tcW w:w="4508" w:type="dxa"/>
          </w:tcPr>
          <w:p w14:paraId="2454B49E" w14:textId="77777777" w:rsidR="001D6BF5" w:rsidRDefault="001D6BF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IN"/>
              </w:rPr>
            </w:pPr>
          </w:p>
        </w:tc>
      </w:tr>
    </w:tbl>
    <w:p w14:paraId="3991B0F8" w14:textId="77777777" w:rsidR="001D6BF5" w:rsidRDefault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</w:p>
    <w:p w14:paraId="253EF19D" w14:textId="77777777" w:rsidR="001D6BF5" w:rsidRDefault="001D6BF5">
      <w:pP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STUDENTS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D6BF5" w14:paraId="1ABA0123" w14:textId="77777777" w:rsidTr="001D6BF5">
        <w:tc>
          <w:tcPr>
            <w:tcW w:w="4508" w:type="dxa"/>
          </w:tcPr>
          <w:p w14:paraId="7AC7CD80" w14:textId="77777777" w:rsidR="001D6BF5" w:rsidRPr="009D3653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D36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Afshan Naaz</w:t>
            </w:r>
          </w:p>
        </w:tc>
        <w:tc>
          <w:tcPr>
            <w:tcW w:w="4508" w:type="dxa"/>
          </w:tcPr>
          <w:p w14:paraId="5E23B3EA" w14:textId="77777777" w:rsidR="001D6BF5" w:rsidRPr="009D3653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D36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Vii sem 5 years</w:t>
            </w:r>
          </w:p>
        </w:tc>
      </w:tr>
      <w:tr w:rsidR="001D6BF5" w14:paraId="436B6647" w14:textId="77777777" w:rsidTr="001D6BF5">
        <w:tc>
          <w:tcPr>
            <w:tcW w:w="4508" w:type="dxa"/>
          </w:tcPr>
          <w:p w14:paraId="6CCA491E" w14:textId="77777777" w:rsidR="001D6BF5" w:rsidRPr="009D3653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D36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Ojei Chibuzor </w:t>
            </w:r>
          </w:p>
        </w:tc>
        <w:tc>
          <w:tcPr>
            <w:tcW w:w="4508" w:type="dxa"/>
          </w:tcPr>
          <w:p w14:paraId="276406F3" w14:textId="77777777" w:rsidR="001D6BF5" w:rsidRPr="009D3653" w:rsidRDefault="00442F36">
            <w:pPr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9D365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Iv sem5 years</w:t>
            </w:r>
          </w:p>
        </w:tc>
      </w:tr>
    </w:tbl>
    <w:p w14:paraId="0A3F8F02" w14:textId="77777777" w:rsidR="004E6813" w:rsidRDefault="004E6813" w:rsidP="001D6BF5">
      <w:pPr>
        <w:rPr>
          <w:rFonts w:ascii="Times New Roman" w:hAnsi="Times New Roman" w:cs="Times New Roman"/>
          <w:sz w:val="28"/>
          <w:szCs w:val="28"/>
          <w:lang w:val="en-IN"/>
        </w:rPr>
      </w:pPr>
    </w:p>
    <w:p w14:paraId="71719EE3" w14:textId="5A3941C7" w:rsidR="00480D9F" w:rsidRPr="00191071" w:rsidRDefault="001C25F9" w:rsidP="00191071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7D81F99" wp14:editId="6C39FF16">
            <wp:extent cx="953597" cy="692150"/>
            <wp:effectExtent l="0" t="0" r="0" b="0"/>
            <wp:docPr id="1877962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6202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3594" cy="74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</w:t>
      </w:r>
      <w:r w:rsidR="00191071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4E6813" w:rsidRPr="00E942DF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="00480D9F" w:rsidRPr="00E942DF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PRINCIPAL</w:t>
      </w:r>
    </w:p>
    <w:sectPr w:rsidR="00480D9F" w:rsidRPr="00191071" w:rsidSect="00FB56D6">
      <w:pgSz w:w="11906" w:h="16838"/>
      <w:pgMar w:top="1440" w:right="1440" w:bottom="1440" w:left="1440" w:header="708" w:footer="708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7B"/>
    <w:multiLevelType w:val="hybridMultilevel"/>
    <w:tmpl w:val="D8F01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39"/>
    <w:rsid w:val="00017839"/>
    <w:rsid w:val="00174C88"/>
    <w:rsid w:val="00176934"/>
    <w:rsid w:val="00191071"/>
    <w:rsid w:val="001C25F9"/>
    <w:rsid w:val="001D6BF5"/>
    <w:rsid w:val="002A23E5"/>
    <w:rsid w:val="003C56B4"/>
    <w:rsid w:val="00442F36"/>
    <w:rsid w:val="00480D9F"/>
    <w:rsid w:val="004E6813"/>
    <w:rsid w:val="0063439F"/>
    <w:rsid w:val="008F17FC"/>
    <w:rsid w:val="009C6AD2"/>
    <w:rsid w:val="009D3653"/>
    <w:rsid w:val="00A21C2A"/>
    <w:rsid w:val="00BF48CC"/>
    <w:rsid w:val="00D91E52"/>
    <w:rsid w:val="00E11627"/>
    <w:rsid w:val="00E62CA4"/>
    <w:rsid w:val="00E942DF"/>
    <w:rsid w:val="00EC044C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F4C5"/>
  <w15:chartTrackingRefBased/>
  <w15:docId w15:val="{BED4D37C-9916-4AB7-9B0A-C30D8D6C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 ninan</dc:creator>
  <cp:keywords/>
  <dc:description/>
  <cp:lastModifiedBy>Alameen Law</cp:lastModifiedBy>
  <cp:revision>11</cp:revision>
  <dcterms:created xsi:type="dcterms:W3CDTF">2023-09-20T07:42:00Z</dcterms:created>
  <dcterms:modified xsi:type="dcterms:W3CDTF">2023-10-10T08:34:00Z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95668b99-f2a2-434f-8fa4-ff0789bb5ce3</vt:lpwstr>
  </property>
</Properties>
</file>