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C07" w14:textId="08E7D839" w:rsidR="005610D1" w:rsidRDefault="005610D1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noProof/>
        </w:rPr>
        <w:drawing>
          <wp:inline distT="0" distB="0" distL="0" distR="0" wp14:anchorId="415ECB3D" wp14:editId="5FF9AFD0">
            <wp:extent cx="5731510" cy="1105888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B65A" w14:textId="74C0AA4D" w:rsidR="00017839" w:rsidRDefault="00017839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</w:t>
      </w:r>
      <w:r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1</w:t>
      </w:r>
      <w:r w:rsidRPr="00017839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IN"/>
        </w:rPr>
        <w:t>ST</w:t>
      </w:r>
      <w:r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MEETING OF IQAC MEETING </w:t>
      </w:r>
      <w:r w:rsidR="004D3628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 </w:t>
      </w:r>
    </w:p>
    <w:p w14:paraId="0E684E82" w14:textId="090199ED" w:rsidR="004D3628" w:rsidRPr="004D3628" w:rsidRDefault="004D3628" w:rsidP="004D3628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</w:pPr>
      <w:r w:rsidRPr="004D3628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                                                             </w:t>
      </w:r>
      <w:r w:rsidRPr="004D3628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DATE :22</w:t>
      </w:r>
      <w:r w:rsidRPr="004D3628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  <w:lang w:val="en-IN"/>
        </w:rPr>
        <w:t>ND</w:t>
      </w:r>
      <w:r w:rsidRPr="004D3628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 xml:space="preserve"> AUGUST 2013</w:t>
      </w:r>
    </w:p>
    <w:p w14:paraId="04270451" w14:textId="77777777" w:rsidR="00864D91" w:rsidRDefault="00864D91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169A0D8C" w14:textId="75BA38EE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The first meeting of IQAC was conducted on 6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September 2013 at 10 .00AM in the principal's chamber chaired by Hon. Secretary Mr. Subhan Shariff</w:t>
      </w:r>
    </w:p>
    <w:p w14:paraId="247A971F" w14:textId="79163CD3" w:rsidR="00017839" w:rsidRPr="00647C4C" w:rsidRDefault="00017839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</w:pPr>
      <w:r w:rsidRPr="00647C4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IN"/>
        </w:rPr>
        <w:t xml:space="preserve">AGENDA </w:t>
      </w:r>
    </w:p>
    <w:p w14:paraId="0E044DF7" w14:textId="77777777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1.To stimulate the academic environment for quality education </w:t>
      </w:r>
    </w:p>
    <w:p w14:paraId="562FBE11" w14:textId="77777777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2. To work for the better implementation of the vision and mission of the IQAC</w:t>
      </w:r>
    </w:p>
    <w:p w14:paraId="009B7B01" w14:textId="77777777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3.To organise the programmes through IQAC cell.</w:t>
      </w:r>
    </w:p>
    <w:p w14:paraId="67CA8D42" w14:textId="77777777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4. Any other subject.</w:t>
      </w:r>
    </w:p>
    <w:p w14:paraId="10842BB3" w14:textId="77777777" w:rsidR="00017839" w:rsidRPr="00EE3A13" w:rsidRDefault="00017839" w:rsidP="002E06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EE3A1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THE MEMBERS OF COMMITTEE PRESENT</w:t>
      </w:r>
    </w:p>
    <w:p w14:paraId="398D27FA" w14:textId="77777777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77437344" w14:textId="787C7ECB" w:rsidR="00017839" w:rsidRPr="00EE3A13" w:rsidRDefault="00017839" w:rsidP="0079132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EE3A1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MANAGEMENT MEMBERS PRESENT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352"/>
        <w:gridCol w:w="3794"/>
      </w:tblGrid>
      <w:tr w:rsidR="00791323" w14:paraId="3CFEBCFF" w14:textId="77777777" w:rsidTr="00CC3290">
        <w:tc>
          <w:tcPr>
            <w:tcW w:w="1167" w:type="dxa"/>
          </w:tcPr>
          <w:p w14:paraId="71A9E28C" w14:textId="77777777" w:rsidR="00791323" w:rsidRPr="00017839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NAME</w:t>
            </w:r>
          </w:p>
        </w:tc>
        <w:tc>
          <w:tcPr>
            <w:tcW w:w="3794" w:type="dxa"/>
          </w:tcPr>
          <w:p w14:paraId="1D6515F7" w14:textId="77777777" w:rsidR="00791323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POSITION</w:t>
            </w:r>
          </w:p>
        </w:tc>
      </w:tr>
      <w:tr w:rsidR="00791323" w14:paraId="6A7E5B91" w14:textId="77777777" w:rsidTr="00CC3290">
        <w:tc>
          <w:tcPr>
            <w:tcW w:w="1167" w:type="dxa"/>
          </w:tcPr>
          <w:p w14:paraId="13A5513D" w14:textId="5B1936F8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Dr. Subhan sheriff</w:t>
            </w:r>
          </w:p>
        </w:tc>
        <w:tc>
          <w:tcPr>
            <w:tcW w:w="3794" w:type="dxa"/>
          </w:tcPr>
          <w:p w14:paraId="482A5964" w14:textId="715EA06E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Hon. secretary</w:t>
            </w:r>
          </w:p>
        </w:tc>
      </w:tr>
      <w:tr w:rsidR="00791323" w14:paraId="49DB16F3" w14:textId="77777777" w:rsidTr="00CC3290">
        <w:tc>
          <w:tcPr>
            <w:tcW w:w="1167" w:type="dxa"/>
          </w:tcPr>
          <w:p w14:paraId="0C8BB2F4" w14:textId="77777777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Mr. Y Azeez ahmed</w:t>
            </w:r>
          </w:p>
        </w:tc>
        <w:tc>
          <w:tcPr>
            <w:tcW w:w="3794" w:type="dxa"/>
          </w:tcPr>
          <w:p w14:paraId="665CF5FB" w14:textId="563DA215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Assistant secretary</w:t>
            </w:r>
          </w:p>
        </w:tc>
      </w:tr>
      <w:tr w:rsidR="00791323" w14:paraId="45777978" w14:textId="77777777" w:rsidTr="00CC3290">
        <w:tc>
          <w:tcPr>
            <w:tcW w:w="1167" w:type="dxa"/>
          </w:tcPr>
          <w:p w14:paraId="750C3779" w14:textId="157FDEDE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Prof. Waseem khan</w:t>
            </w:r>
          </w:p>
        </w:tc>
        <w:tc>
          <w:tcPr>
            <w:tcW w:w="3794" w:type="dxa"/>
          </w:tcPr>
          <w:p w14:paraId="70B91CEF" w14:textId="77777777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principal</w:t>
            </w:r>
          </w:p>
        </w:tc>
      </w:tr>
      <w:tr w:rsidR="00791323" w14:paraId="7D47C827" w14:textId="77777777" w:rsidTr="00092FB7">
        <w:trPr>
          <w:trHeight w:val="50"/>
        </w:trPr>
        <w:tc>
          <w:tcPr>
            <w:tcW w:w="1167" w:type="dxa"/>
          </w:tcPr>
          <w:p w14:paraId="137BC4AB" w14:textId="79EE18C9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Mrs. Yasmeen </w:t>
            </w:r>
            <w:proofErr w:type="spellStart"/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tabas</w:t>
            </w:r>
            <w:r w:rsid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su</w:t>
            </w: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m</w:t>
            </w:r>
            <w:proofErr w:type="spellEnd"/>
          </w:p>
        </w:tc>
        <w:tc>
          <w:tcPr>
            <w:tcW w:w="3794" w:type="dxa"/>
          </w:tcPr>
          <w:p w14:paraId="0E347FF5" w14:textId="3E39E323" w:rsidR="00791323" w:rsidRPr="008B1154" w:rsidRDefault="00791323" w:rsidP="0079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Co-ordinator</w:t>
            </w:r>
            <w:r w:rsid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 </w:t>
            </w:r>
            <w:r w:rsidRPr="008B115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IQAC</w:t>
            </w:r>
          </w:p>
        </w:tc>
      </w:tr>
    </w:tbl>
    <w:p w14:paraId="45D674E8" w14:textId="77777777" w:rsidR="00017839" w:rsidRDefault="00017839" w:rsidP="00791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5C1F4CBE" w14:textId="77777777" w:rsidR="001F1E21" w:rsidRDefault="001F1E2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</w:p>
    <w:p w14:paraId="3F842087" w14:textId="77777777" w:rsidR="001F1E21" w:rsidRDefault="001F1E2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</w:p>
    <w:p w14:paraId="4F4FC21F" w14:textId="37CFF203" w:rsidR="00017839" w:rsidRPr="00375314" w:rsidRDefault="0047059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lastRenderedPageBreak/>
        <w:t xml:space="preserve"> </w:t>
      </w:r>
      <w:r w:rsidR="00017839" w:rsidRPr="0037531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EXTERNAL MEMBERS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820"/>
      </w:tblGrid>
      <w:tr w:rsidR="004F74E5" w14:paraId="25F13E35" w14:textId="77777777" w:rsidTr="0047059F">
        <w:tc>
          <w:tcPr>
            <w:tcW w:w="4820" w:type="dxa"/>
          </w:tcPr>
          <w:p w14:paraId="41D6F0EF" w14:textId="77777777" w:rsidR="004F74E5" w:rsidRPr="00787DA3" w:rsidRDefault="004F74E5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proofErr w:type="gramStart"/>
            <w:r w:rsidRPr="00787DA3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Prof .G</w:t>
            </w:r>
            <w:proofErr w:type="gramEnd"/>
            <w:r w:rsidRPr="00787DA3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 Bhaskar </w:t>
            </w:r>
          </w:p>
        </w:tc>
      </w:tr>
      <w:tr w:rsidR="004F74E5" w14:paraId="46712D46" w14:textId="77777777" w:rsidTr="0047059F">
        <w:tc>
          <w:tcPr>
            <w:tcW w:w="4820" w:type="dxa"/>
          </w:tcPr>
          <w:p w14:paraId="32EC4302" w14:textId="77777777" w:rsidR="004F74E5" w:rsidRPr="00787DA3" w:rsidRDefault="004F74E5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787DA3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Mr. om Prakash </w:t>
            </w:r>
          </w:p>
        </w:tc>
      </w:tr>
    </w:tbl>
    <w:p w14:paraId="7EE2AAF2" w14:textId="77777777" w:rsidR="00017839" w:rsidRDefault="00017839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0B3BD643" w14:textId="77777777" w:rsidR="00E82B95" w:rsidRDefault="00E82B9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</w:p>
    <w:p w14:paraId="7C6187FD" w14:textId="77777777" w:rsidR="00E82B95" w:rsidRDefault="00E82B9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</w:p>
    <w:p w14:paraId="58C501EB" w14:textId="119781F6" w:rsidR="001D6BF5" w:rsidRPr="00787DA3" w:rsidRDefault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787DA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STAFF MEMBERS 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820"/>
      </w:tblGrid>
      <w:tr w:rsidR="00787DA3" w14:paraId="271CA8B9" w14:textId="77777777" w:rsidTr="000417E4">
        <w:tc>
          <w:tcPr>
            <w:tcW w:w="4820" w:type="dxa"/>
          </w:tcPr>
          <w:p w14:paraId="18E785E4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Mrs shagufta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angum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</w:p>
        </w:tc>
      </w:tr>
      <w:tr w:rsidR="00787DA3" w14:paraId="5BA3DC53" w14:textId="77777777" w:rsidTr="000417E4">
        <w:tc>
          <w:tcPr>
            <w:tcW w:w="4820" w:type="dxa"/>
          </w:tcPr>
          <w:p w14:paraId="118192BB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Mrs shaheema A.s </w:t>
            </w:r>
          </w:p>
          <w:p w14:paraId="32E6DB63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  <w:tr w:rsidR="00787DA3" w14:paraId="6EB19B45" w14:textId="77777777" w:rsidTr="000417E4">
        <w:tc>
          <w:tcPr>
            <w:tcW w:w="4820" w:type="dxa"/>
          </w:tcPr>
          <w:p w14:paraId="38485589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Mrs.arathy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k.b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</w:p>
        </w:tc>
      </w:tr>
      <w:tr w:rsidR="00787DA3" w14:paraId="40AF60A3" w14:textId="77777777" w:rsidTr="000417E4">
        <w:tc>
          <w:tcPr>
            <w:tcW w:w="4820" w:type="dxa"/>
          </w:tcPr>
          <w:p w14:paraId="2E9E9EED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Mrs Jayalakshmi v </w:t>
            </w:r>
          </w:p>
        </w:tc>
      </w:tr>
      <w:tr w:rsidR="00787DA3" w14:paraId="5FB7C96B" w14:textId="77777777" w:rsidTr="000417E4">
        <w:tc>
          <w:tcPr>
            <w:tcW w:w="4820" w:type="dxa"/>
          </w:tcPr>
          <w:p w14:paraId="231B18F8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sahana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florence</w:t>
            </w:r>
            <w:proofErr w:type="spellEnd"/>
          </w:p>
        </w:tc>
      </w:tr>
      <w:tr w:rsidR="00787DA3" w14:paraId="3C98428E" w14:textId="77777777" w:rsidTr="000417E4">
        <w:tc>
          <w:tcPr>
            <w:tcW w:w="4820" w:type="dxa"/>
          </w:tcPr>
          <w:p w14:paraId="28B708C1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kavyal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hebbar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</w:p>
        </w:tc>
      </w:tr>
      <w:tr w:rsidR="00787DA3" w14:paraId="4CB7623D" w14:textId="77777777" w:rsidTr="000417E4">
        <w:tc>
          <w:tcPr>
            <w:tcW w:w="4820" w:type="dxa"/>
          </w:tcPr>
          <w:p w14:paraId="383E1B93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athiq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ulla</w:t>
            </w:r>
            <w:proofErr w:type="spellEnd"/>
          </w:p>
        </w:tc>
      </w:tr>
      <w:tr w:rsidR="00787DA3" w14:paraId="6CE1EABA" w14:textId="77777777" w:rsidTr="000417E4">
        <w:tc>
          <w:tcPr>
            <w:tcW w:w="4820" w:type="dxa"/>
          </w:tcPr>
          <w:p w14:paraId="32408D23" w14:textId="77777777" w:rsidR="00787DA3" w:rsidRDefault="00787D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athiq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ulla</w:t>
            </w:r>
            <w:proofErr w:type="spellEnd"/>
          </w:p>
        </w:tc>
      </w:tr>
      <w:tr w:rsidR="00FA574E" w14:paraId="20DFA772" w14:textId="77777777" w:rsidTr="000417E4">
        <w:tc>
          <w:tcPr>
            <w:tcW w:w="4820" w:type="dxa"/>
          </w:tcPr>
          <w:p w14:paraId="31F6C633" w14:textId="77777777" w:rsidR="00FA574E" w:rsidRDefault="00FA57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Mr.dastaqir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</w:p>
        </w:tc>
      </w:tr>
    </w:tbl>
    <w:p w14:paraId="3F2773BE" w14:textId="77777777" w:rsidR="001D6BF5" w:rsidRDefault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679003C2" w14:textId="77777777" w:rsidR="001D6BF5" w:rsidRPr="00B42EA7" w:rsidRDefault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B42EA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STUDENTS MEMBERS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820"/>
      </w:tblGrid>
      <w:tr w:rsidR="00B42EA7" w14:paraId="5068F91A" w14:textId="77777777" w:rsidTr="00B42EA7">
        <w:tc>
          <w:tcPr>
            <w:tcW w:w="4820" w:type="dxa"/>
          </w:tcPr>
          <w:p w14:paraId="1AED0B1C" w14:textId="77777777" w:rsidR="00B42EA7" w:rsidRDefault="00B42E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 sheera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mohimuddin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alvi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</w:p>
        </w:tc>
      </w:tr>
      <w:tr w:rsidR="00B42EA7" w14:paraId="14D0B144" w14:textId="77777777" w:rsidTr="00B42EA7">
        <w:tc>
          <w:tcPr>
            <w:tcW w:w="4820" w:type="dxa"/>
          </w:tcPr>
          <w:p w14:paraId="66292945" w14:textId="77777777" w:rsidR="00B42EA7" w:rsidRDefault="00B42E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mohammed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owair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sultan </w:t>
            </w:r>
          </w:p>
        </w:tc>
      </w:tr>
      <w:tr w:rsidR="00B42EA7" w14:paraId="33CC8D57" w14:textId="77777777" w:rsidTr="00B42EA7">
        <w:tc>
          <w:tcPr>
            <w:tcW w:w="4820" w:type="dxa"/>
          </w:tcPr>
          <w:p w14:paraId="252D3B39" w14:textId="77777777" w:rsidR="00B42EA7" w:rsidRDefault="00B42E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promood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patil</w:t>
            </w:r>
            <w:proofErr w:type="spellEnd"/>
          </w:p>
        </w:tc>
      </w:tr>
    </w:tbl>
    <w:p w14:paraId="49571CAB" w14:textId="77777777" w:rsidR="001D6BF5" w:rsidRDefault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2DF3B2B3" w14:textId="77777777" w:rsidR="001D6BF5" w:rsidRPr="00C35A45" w:rsidRDefault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C35A4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QHIRATH</w:t>
      </w:r>
    </w:p>
    <w:p w14:paraId="791B4A0D" w14:textId="77777777" w:rsidR="001D6BF5" w:rsidRPr="001D6BF5" w:rsidRDefault="001D6BF5" w:rsidP="001D6BF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D6BF5">
        <w:rPr>
          <w:rFonts w:ascii="Times New Roman" w:hAnsi="Times New Roman" w:cs="Times New Roman"/>
          <w:b/>
          <w:sz w:val="28"/>
          <w:szCs w:val="28"/>
          <w:lang w:val="en-IN"/>
        </w:rPr>
        <w:t>Prof. Waseem Khan read few verses gf Hoy Holy Quran</w:t>
      </w:r>
    </w:p>
    <w:p w14:paraId="26F4CA70" w14:textId="77777777" w:rsidR="001D6BF5" w:rsidRPr="001D6BF5" w:rsidRDefault="001D6BF5" w:rsidP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1806EBF4" w14:textId="77777777" w:rsidR="001D6BF5" w:rsidRPr="00C35A45" w:rsidRDefault="001D6BF5" w:rsidP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C35A4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Welcome</w:t>
      </w:r>
    </w:p>
    <w:p w14:paraId="5C96AB22" w14:textId="77777777" w:rsidR="001D6BF5" w:rsidRPr="001D6BF5" w:rsidRDefault="001D6BF5" w:rsidP="001D6BF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D6BF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Prof Waseem Khan proposed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welcome to</w:t>
      </w:r>
      <w:r w:rsidRPr="001D6BF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all. The members of I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QAC Committee</w:t>
      </w:r>
      <w:r w:rsidRPr="001D6BF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</w:p>
    <w:p w14:paraId="1B3019BC" w14:textId="77777777" w:rsidR="001D6BF5" w:rsidRPr="001D6BF5" w:rsidRDefault="001D6BF5" w:rsidP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1F5807BB" w14:textId="77777777" w:rsidR="001D6BF5" w:rsidRPr="00637DEA" w:rsidRDefault="001D6BF5" w:rsidP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637DE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AGENDA OF THE MEETING</w:t>
      </w:r>
    </w:p>
    <w:p w14:paraId="0F2D60E3" w14:textId="77777777" w:rsidR="001D6BF5" w:rsidRPr="001D6BF5" w:rsidRDefault="001D6BF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1D6BF5">
        <w:rPr>
          <w:rFonts w:ascii="Times New Roman" w:hAnsi="Times New Roman" w:cs="Times New Roman"/>
          <w:sz w:val="28"/>
          <w:szCs w:val="28"/>
          <w:lang w:val="en-IN"/>
        </w:rPr>
        <w:t>1. Prof. Waseem Khan has presented the first agenda where It was discussed &amp; adopted for the course of action</w:t>
      </w:r>
    </w:p>
    <w:p w14:paraId="5AEA90AC" w14:textId="77777777" w:rsidR="001D6BF5" w:rsidRPr="001D6BF5" w:rsidRDefault="001D6BF5" w:rsidP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73BCF6C4" w14:textId="77777777" w:rsidR="001D6BF5" w:rsidRDefault="001D6BF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2. IQAC </w:t>
      </w:r>
      <w:r>
        <w:rPr>
          <w:rFonts w:ascii="Times New Roman" w:hAnsi="Times New Roman" w:cs="Times New Roman"/>
          <w:sz w:val="28"/>
          <w:szCs w:val="28"/>
          <w:lang w:val="en-IN"/>
        </w:rPr>
        <w:t>Co-ordinator</w:t>
      </w:r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 Mrs. Yasmeen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Tabbessum</w:t>
      </w:r>
      <w:proofErr w:type="spellEnd"/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 has been given </w:t>
      </w:r>
      <w:proofErr w:type="spellStart"/>
      <w:r w:rsidRPr="001D6BF5">
        <w:rPr>
          <w:rFonts w:ascii="Times New Roman" w:hAnsi="Times New Roman" w:cs="Times New Roman"/>
          <w:sz w:val="28"/>
          <w:szCs w:val="28"/>
          <w:lang w:val="en-IN"/>
        </w:rPr>
        <w:t>responsiblity</w:t>
      </w:r>
      <w:proofErr w:type="spellEnd"/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 for the better Implementation Vision &amp;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mission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 xml:space="preserve">of </w:t>
      </w:r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 IQAC</w:t>
      </w:r>
      <w:proofErr w:type="gramEnd"/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3353A6B4" w14:textId="77777777" w:rsidR="001D6BF5" w:rsidRPr="00480D9F" w:rsidRDefault="001D6BF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1D6BF5">
        <w:rPr>
          <w:rFonts w:ascii="Times New Roman" w:hAnsi="Times New Roman" w:cs="Times New Roman"/>
          <w:sz w:val="28"/>
          <w:szCs w:val="28"/>
          <w:lang w:val="en-IN"/>
        </w:rPr>
        <w:t>3. It is been decided to organise the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regular</w:t>
      </w:r>
      <w:r w:rsidRPr="001D6BF5">
        <w:rPr>
          <w:rFonts w:ascii="Times New Roman" w:hAnsi="Times New Roman" w:cs="Times New Roman"/>
          <w:sz w:val="28"/>
          <w:szCs w:val="28"/>
          <w:lang w:val="en-IN"/>
        </w:rPr>
        <w:t xml:space="preserve"> programmes for the quality</w:t>
      </w:r>
      <w:r w:rsidR="00480D9F">
        <w:rPr>
          <w:rFonts w:ascii="Times New Roman" w:hAnsi="Times New Roman" w:cs="Times New Roman"/>
          <w:sz w:val="28"/>
          <w:szCs w:val="28"/>
          <w:lang w:val="en-IN"/>
        </w:rPr>
        <w:t xml:space="preserve"> e</w:t>
      </w:r>
      <w:r w:rsidRPr="00480D9F">
        <w:rPr>
          <w:rFonts w:ascii="Times New Roman" w:hAnsi="Times New Roman" w:cs="Times New Roman"/>
          <w:sz w:val="28"/>
          <w:szCs w:val="28"/>
          <w:lang w:val="en-IN"/>
        </w:rPr>
        <w:t>nhancement in the College</w:t>
      </w:r>
    </w:p>
    <w:p w14:paraId="7BC807DD" w14:textId="77777777" w:rsidR="00637DEA" w:rsidRDefault="00637DEA" w:rsidP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</w:p>
    <w:p w14:paraId="2B2F17A4" w14:textId="1B112513" w:rsidR="001D6BF5" w:rsidRPr="00637DEA" w:rsidRDefault="001D6BF5" w:rsidP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637DE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Further Resolved.</w:t>
      </w:r>
    </w:p>
    <w:p w14:paraId="48AAB6A9" w14:textId="77777777" w:rsidR="001D6BF5" w:rsidRPr="00480D9F" w:rsidRDefault="001D6BF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480D9F">
        <w:rPr>
          <w:rFonts w:ascii="Times New Roman" w:hAnsi="Times New Roman" w:cs="Times New Roman"/>
          <w:sz w:val="28"/>
          <w:szCs w:val="28"/>
          <w:lang w:val="en-IN"/>
        </w:rPr>
        <w:t>The Lecturers are directed to adopt</w:t>
      </w:r>
    </w:p>
    <w:p w14:paraId="582E4131" w14:textId="77777777" w:rsidR="001D6BF5" w:rsidRDefault="001D6BF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480D9F">
        <w:rPr>
          <w:rFonts w:ascii="Times New Roman" w:hAnsi="Times New Roman" w:cs="Times New Roman"/>
          <w:sz w:val="28"/>
          <w:szCs w:val="28"/>
          <w:lang w:val="en-IN"/>
        </w:rPr>
        <w:t xml:space="preserve">The subject </w:t>
      </w:r>
      <w:proofErr w:type="spellStart"/>
      <w:proofErr w:type="gramStart"/>
      <w:r w:rsidRPr="00480D9F">
        <w:rPr>
          <w:rFonts w:ascii="Times New Roman" w:hAnsi="Times New Roman" w:cs="Times New Roman"/>
          <w:sz w:val="28"/>
          <w:szCs w:val="28"/>
          <w:lang w:val="en-IN"/>
        </w:rPr>
        <w:t>teacher's</w:t>
      </w:r>
      <w:proofErr w:type="spellEnd"/>
      <w:proofErr w:type="gramEnd"/>
      <w:r w:rsidRPr="00480D9F">
        <w:rPr>
          <w:rFonts w:ascii="Times New Roman" w:hAnsi="Times New Roman" w:cs="Times New Roman"/>
          <w:sz w:val="28"/>
          <w:szCs w:val="28"/>
          <w:lang w:val="en-IN"/>
        </w:rPr>
        <w:t xml:space="preserve"> are directed to prepare model </w:t>
      </w:r>
      <w:r w:rsidR="00480D9F">
        <w:rPr>
          <w:rFonts w:ascii="Times New Roman" w:hAnsi="Times New Roman" w:cs="Times New Roman"/>
          <w:sz w:val="28"/>
          <w:szCs w:val="28"/>
          <w:lang w:val="en-IN"/>
        </w:rPr>
        <w:t>answer</w:t>
      </w:r>
      <w:r w:rsidRPr="00480D9F">
        <w:rPr>
          <w:rFonts w:ascii="Times New Roman" w:hAnsi="Times New Roman" w:cs="Times New Roman"/>
          <w:sz w:val="28"/>
          <w:szCs w:val="28"/>
          <w:lang w:val="en-IN"/>
        </w:rPr>
        <w:t xml:space="preserve"> for their </w:t>
      </w:r>
      <w:r w:rsidR="00480D9F">
        <w:rPr>
          <w:rFonts w:ascii="Times New Roman" w:hAnsi="Times New Roman" w:cs="Times New Roman"/>
          <w:sz w:val="28"/>
          <w:szCs w:val="28"/>
          <w:lang w:val="en-IN"/>
        </w:rPr>
        <w:t>subjects</w:t>
      </w:r>
      <w:r w:rsidRPr="00480D9F">
        <w:rPr>
          <w:rFonts w:ascii="Times New Roman" w:hAnsi="Times New Roman" w:cs="Times New Roman"/>
          <w:sz w:val="28"/>
          <w:szCs w:val="28"/>
          <w:lang w:val="en-IN"/>
        </w:rPr>
        <w:t xml:space="preserve"> for the slow </w:t>
      </w:r>
      <w:r w:rsidR="00480D9F" w:rsidRPr="00480D9F">
        <w:rPr>
          <w:rFonts w:ascii="Times New Roman" w:hAnsi="Times New Roman" w:cs="Times New Roman"/>
          <w:sz w:val="28"/>
          <w:szCs w:val="28"/>
          <w:lang w:val="en-IN"/>
        </w:rPr>
        <w:t>Learne</w:t>
      </w:r>
      <w:r w:rsidR="00480D9F">
        <w:rPr>
          <w:rFonts w:ascii="Times New Roman" w:hAnsi="Times New Roman" w:cs="Times New Roman"/>
          <w:sz w:val="28"/>
          <w:szCs w:val="28"/>
          <w:lang w:val="en-IN"/>
        </w:rPr>
        <w:t>rs</w:t>
      </w:r>
    </w:p>
    <w:p w14:paraId="0187DFCD" w14:textId="77777777" w:rsidR="00480D9F" w:rsidRDefault="00480D9F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Decided to collect feedback from the students for the enhancement of the performance of the teachers</w:t>
      </w:r>
    </w:p>
    <w:p w14:paraId="54A17DA2" w14:textId="77777777" w:rsidR="00480D9F" w:rsidRDefault="00480D9F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 organise state level debate competition</w:t>
      </w:r>
    </w:p>
    <w:p w14:paraId="525D989A" w14:textId="77777777" w:rsidR="00480D9F" w:rsidRDefault="00480D9F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The co – Ordinator of IQAC is directed to submit a report in the next meeting on the above subject.</w:t>
      </w:r>
    </w:p>
    <w:p w14:paraId="6BB42EB3" w14:textId="77777777" w:rsidR="00480D9F" w:rsidRPr="00637DEA" w:rsidRDefault="00480D9F" w:rsidP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637DE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VOTE OF THANKS</w:t>
      </w:r>
    </w:p>
    <w:p w14:paraId="7A70724C" w14:textId="77777777" w:rsidR="00480D9F" w:rsidRDefault="00480D9F" w:rsidP="001D6BF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Prof. Yasmeen Tabbasum has presented vote of Thanks </w:t>
      </w:r>
    </w:p>
    <w:p w14:paraId="46DDD5C1" w14:textId="77777777" w:rsidR="00480D9F" w:rsidRDefault="00480D9F" w:rsidP="001D6BF5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475E289A" w14:textId="77777777" w:rsidR="00480D9F" w:rsidRPr="00637DEA" w:rsidRDefault="00480D9F" w:rsidP="001D6BF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IN"/>
        </w:rPr>
      </w:pPr>
      <w:r w:rsidRPr="00637DEA">
        <w:rPr>
          <w:rFonts w:ascii="Times New Roman" w:hAnsi="Times New Roman" w:cs="Times New Roman"/>
          <w:b/>
          <w:bCs/>
          <w:color w:val="FF0000"/>
          <w:sz w:val="28"/>
          <w:szCs w:val="28"/>
          <w:lang w:val="en-IN"/>
        </w:rPr>
        <w:t>Meeting Closed At 2 Pm</w:t>
      </w:r>
    </w:p>
    <w:p w14:paraId="603D5B8B" w14:textId="0C3F92C8" w:rsidR="00D85DB3" w:rsidRPr="00D85DB3" w:rsidRDefault="00D85DB3" w:rsidP="001D6BF5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</w:t>
      </w:r>
    </w:p>
    <w:p w14:paraId="1030E106" w14:textId="7FD32BB4" w:rsidR="00480D9F" w:rsidRPr="00D85DB3" w:rsidRDefault="00D85DB3" w:rsidP="00D85DB3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6FD146" wp14:editId="07BC2B8C">
            <wp:extent cx="955040" cy="806164"/>
            <wp:effectExtent l="0" t="0" r="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432" cy="8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="00480D9F" w:rsidRPr="00637DE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IN"/>
        </w:rPr>
        <w:t xml:space="preserve">                     </w:t>
      </w:r>
      <w:r w:rsidR="00480D9F" w:rsidRPr="00637DE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IN"/>
        </w:rPr>
        <w:t>PRINCIPAL</w:t>
      </w:r>
    </w:p>
    <w:sectPr w:rsidR="00480D9F" w:rsidRPr="00D85DB3" w:rsidSect="004D3628">
      <w:pgSz w:w="11906" w:h="16838"/>
      <w:pgMar w:top="1440" w:right="1440" w:bottom="1440" w:left="1440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7B"/>
    <w:multiLevelType w:val="hybridMultilevel"/>
    <w:tmpl w:val="D8F0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9"/>
    <w:rsid w:val="00017839"/>
    <w:rsid w:val="000417E4"/>
    <w:rsid w:val="00092FB7"/>
    <w:rsid w:val="00174C88"/>
    <w:rsid w:val="001D6BF5"/>
    <w:rsid w:val="001F1E21"/>
    <w:rsid w:val="002E0616"/>
    <w:rsid w:val="00375314"/>
    <w:rsid w:val="0047059F"/>
    <w:rsid w:val="00480D9F"/>
    <w:rsid w:val="004D3628"/>
    <w:rsid w:val="004F74E5"/>
    <w:rsid w:val="005610D1"/>
    <w:rsid w:val="00637DEA"/>
    <w:rsid w:val="00647C4C"/>
    <w:rsid w:val="00787DA3"/>
    <w:rsid w:val="00791323"/>
    <w:rsid w:val="00864D91"/>
    <w:rsid w:val="008B1154"/>
    <w:rsid w:val="00B42EA7"/>
    <w:rsid w:val="00C35A45"/>
    <w:rsid w:val="00CC3290"/>
    <w:rsid w:val="00D85DB3"/>
    <w:rsid w:val="00E82B95"/>
    <w:rsid w:val="00EE3A13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95E8"/>
  <w15:chartTrackingRefBased/>
  <w15:docId w15:val="{BED4D37C-9916-4AB7-9B0A-C30D8D6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ninan</dc:creator>
  <cp:keywords/>
  <dc:description/>
  <cp:lastModifiedBy>WASSEM KHAN</cp:lastModifiedBy>
  <cp:revision>22</cp:revision>
  <dcterms:created xsi:type="dcterms:W3CDTF">2023-09-20T05:41:00Z</dcterms:created>
  <dcterms:modified xsi:type="dcterms:W3CDTF">2023-10-10T09:16:00Z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95668b99-f2a2-434f-8fa4-ff0789bb5ce3</vt:lpwstr>
  </property>
</Properties>
</file>