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FE7B" w14:textId="5FCD349C" w:rsidR="00527889" w:rsidRDefault="00017839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</w:t>
      </w:r>
      <w:r w:rsidR="00527889">
        <w:rPr>
          <w:noProof/>
        </w:rPr>
        <w:drawing>
          <wp:inline distT="0" distB="0" distL="0" distR="0" wp14:anchorId="5E68348A" wp14:editId="3D00712C">
            <wp:extent cx="5731510" cy="1105535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</w:t>
      </w:r>
    </w:p>
    <w:p w14:paraId="0A7EBD98" w14:textId="77777777" w:rsidR="00527889" w:rsidRDefault="00527889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7D98E29D" w14:textId="5C24322F" w:rsidR="00017839" w:rsidRDefault="007D5992" w:rsidP="005278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1</w:t>
      </w:r>
      <w:r w:rsidR="00A036B5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5 </w:t>
      </w:r>
      <w:proofErr w:type="spellStart"/>
      <w:r w:rsidR="003C56B4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th</w:t>
      </w:r>
      <w:proofErr w:type="spellEnd"/>
      <w:r w:rsidR="003C56B4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</w:t>
      </w:r>
      <w:r w:rsidR="003C56B4" w:rsidRPr="0001783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MEETING</w:t>
      </w:r>
      <w:r w:rsidR="00017839" w:rsidRPr="0001783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OF IQAC MEETING</w:t>
      </w:r>
    </w:p>
    <w:p w14:paraId="6D3A8E81" w14:textId="77777777" w:rsid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7A79D33C" w14:textId="77777777" w:rsidR="003C56B4" w:rsidRP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The </w:t>
      </w:r>
      <w:r w:rsidR="00C55ED7">
        <w:rPr>
          <w:rFonts w:ascii="Times New Roman" w:hAnsi="Times New Roman" w:cs="Times New Roman"/>
          <w:sz w:val="28"/>
          <w:szCs w:val="28"/>
          <w:lang w:val="en-IN"/>
        </w:rPr>
        <w:t>15th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 Meeting of IQAC of Al Ameen College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of Law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 xml:space="preserve"> was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held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 xml:space="preserve"> on </w:t>
      </w:r>
      <w:r w:rsidR="007D5992">
        <w:rPr>
          <w:rFonts w:ascii="Times New Roman" w:hAnsi="Times New Roman" w:cs="Times New Roman"/>
          <w:sz w:val="28"/>
          <w:szCs w:val="28"/>
          <w:lang w:val="en-IN"/>
        </w:rPr>
        <w:t>22nd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C55ED7">
        <w:rPr>
          <w:rFonts w:ascii="Times New Roman" w:hAnsi="Times New Roman" w:cs="Times New Roman"/>
          <w:sz w:val="28"/>
          <w:szCs w:val="28"/>
          <w:lang w:val="en-IN"/>
        </w:rPr>
        <w:t xml:space="preserve">September 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20</w:t>
      </w:r>
      <w:r w:rsidR="00C55ED7">
        <w:rPr>
          <w:rFonts w:ascii="Times New Roman" w:hAnsi="Times New Roman" w:cs="Times New Roman"/>
          <w:sz w:val="28"/>
          <w:szCs w:val="28"/>
          <w:lang w:val="en-IN"/>
        </w:rPr>
        <w:t>20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at </w:t>
      </w:r>
      <w:r w:rsidR="007D5992">
        <w:rPr>
          <w:rFonts w:ascii="Times New Roman" w:hAnsi="Times New Roman" w:cs="Times New Roman"/>
          <w:sz w:val="28"/>
          <w:szCs w:val="28"/>
          <w:lang w:val="en-IN"/>
        </w:rPr>
        <w:t>2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: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>0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0 pm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i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n the principal's Chamber. 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In the </w:t>
      </w:r>
      <w:r w:rsidR="0063439F">
        <w:rPr>
          <w:rFonts w:ascii="Times New Roman" w:hAnsi="Times New Roman" w:cs="Times New Roman"/>
          <w:sz w:val="28"/>
          <w:szCs w:val="28"/>
          <w:lang w:val="en-IN"/>
        </w:rPr>
        <w:t>principal's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3439F">
        <w:rPr>
          <w:rFonts w:ascii="Times New Roman" w:hAnsi="Times New Roman" w:cs="Times New Roman"/>
          <w:sz w:val="28"/>
          <w:szCs w:val="28"/>
          <w:lang w:val="en-IN"/>
        </w:rPr>
        <w:t>chamber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, chaired by 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>Mr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>Subhan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 sheriff, hon. Secretary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 xml:space="preserve"> Mr. Subhan sheriff AAES</w:t>
      </w:r>
    </w:p>
    <w:p w14:paraId="2EA9A60D" w14:textId="67D30B35" w:rsidR="003C56B4" w:rsidRPr="00D85EF4" w:rsidRDefault="003C56B4" w:rsidP="003C56B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D85EF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Q</w:t>
      </w:r>
      <w:r w:rsidR="00D85EF4" w:rsidRPr="00D85EF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IRATH</w:t>
      </w:r>
    </w:p>
    <w:p w14:paraId="3D5400F0" w14:textId="40CE3A61" w:rsidR="003C56B4" w:rsidRP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The meeting 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>commenced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 with 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 xml:space="preserve">the 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recitation of few verses from the Holy Quran, recited by</w:t>
      </w:r>
      <w:r w:rsidR="007D5992">
        <w:rPr>
          <w:rFonts w:ascii="Times New Roman" w:hAnsi="Times New Roman" w:cs="Times New Roman"/>
          <w:sz w:val="28"/>
          <w:szCs w:val="28"/>
          <w:lang w:val="en-IN"/>
        </w:rPr>
        <w:t xml:space="preserve"> Mr. Mubarak khan, faculty of law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="00C97E8F">
        <w:rPr>
          <w:rFonts w:ascii="Times New Roman" w:hAnsi="Times New Roman" w:cs="Times New Roman"/>
          <w:sz w:val="28"/>
          <w:szCs w:val="28"/>
          <w:lang w:val="en-IN"/>
        </w:rPr>
        <w:t>Banglore</w:t>
      </w:r>
      <w:proofErr w:type="spellEnd"/>
    </w:p>
    <w:p w14:paraId="5AB4C436" w14:textId="4963D30B" w:rsidR="003C56B4" w:rsidRPr="00CD559F" w:rsidRDefault="003C56B4" w:rsidP="003C56B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CD559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W</w:t>
      </w:r>
      <w:r w:rsidR="00CD559F" w:rsidRPr="00CD559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ELCOME SPEECH</w:t>
      </w:r>
    </w:p>
    <w:p w14:paraId="63D84154" w14:textId="77777777" w:rsidR="003C56B4" w:rsidRDefault="00A21C2A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Welcome speech was delivered by prof. Waseem khan M.I principal, Al ameen college of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485"/>
      </w:tblGrid>
      <w:tr w:rsidR="003C56B4" w14:paraId="1DB8CB5B" w14:textId="77777777" w:rsidTr="003C56B4">
        <w:tc>
          <w:tcPr>
            <w:tcW w:w="1413" w:type="dxa"/>
          </w:tcPr>
          <w:p w14:paraId="7A4F1B10" w14:textId="77777777" w:rsidR="003C56B4" w:rsidRPr="00CD559F" w:rsidRDefault="003C56B4" w:rsidP="003C56B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CD55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SI NO.</w:t>
            </w:r>
          </w:p>
        </w:tc>
        <w:tc>
          <w:tcPr>
            <w:tcW w:w="3118" w:type="dxa"/>
          </w:tcPr>
          <w:p w14:paraId="47CE3610" w14:textId="77777777" w:rsidR="003C56B4" w:rsidRPr="00CD559F" w:rsidRDefault="003C56B4" w:rsidP="003C56B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CD55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AGENDA</w:t>
            </w:r>
          </w:p>
        </w:tc>
        <w:tc>
          <w:tcPr>
            <w:tcW w:w="4485" w:type="dxa"/>
          </w:tcPr>
          <w:p w14:paraId="4CFCEA64" w14:textId="77777777" w:rsidR="003C56B4" w:rsidRPr="00CD559F" w:rsidRDefault="003C56B4" w:rsidP="003C56B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CD55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RESOLUTION</w:t>
            </w:r>
          </w:p>
        </w:tc>
      </w:tr>
      <w:tr w:rsidR="003C56B4" w14:paraId="7E506A7F" w14:textId="77777777" w:rsidTr="00BA56F0">
        <w:trPr>
          <w:trHeight w:val="1764"/>
        </w:trPr>
        <w:tc>
          <w:tcPr>
            <w:tcW w:w="1413" w:type="dxa"/>
          </w:tcPr>
          <w:p w14:paraId="555E3168" w14:textId="77777777" w:rsidR="003C56B4" w:rsidRDefault="003C56B4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</w:p>
          <w:p w14:paraId="199A4A56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F2279C4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8A63AB4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C26F7D0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DFDBA1C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9D98BF4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9DAE9EF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E4D2493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08128CA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606C44C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CA55546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DC54B14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4DE006E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3C33E59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43BB3A0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166CC0D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FAF0124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7CB83A4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58601F1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10572CF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9125D7F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0999300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EA933E0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C380027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B6AA199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4C644B9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</w:p>
          <w:p w14:paraId="35473464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7B1A93D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5B63285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9BCFC58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229A89D" w14:textId="77777777" w:rsidR="002B2A37" w:rsidRDefault="002B2A37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118" w:type="dxa"/>
          </w:tcPr>
          <w:p w14:paraId="7336778F" w14:textId="77777777" w:rsidR="00C97E8F" w:rsidRPr="00C97E8F" w:rsidRDefault="00F07F06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Minutes of the last meeting</w:t>
            </w:r>
          </w:p>
          <w:p w14:paraId="0B9591B4" w14:textId="77777777" w:rsidR="00C97E8F" w:rsidRDefault="00C97E8F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4035779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F3F6F76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FA3C5AE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8E36673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6DE1321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090D285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EE929FB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1FC7127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C8DBF75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4F6C09F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9487ACA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C9B67DA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0EC198B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C9CD35F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765B051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329CDDF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5CBB18F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267BB13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080B8F7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544DF9B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E430B2A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D0FF32B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7F09935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4323EE6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Academics</w:t>
            </w:r>
          </w:p>
          <w:p w14:paraId="26A3E3AF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8627A27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4F5123E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8C9B9E6" w14:textId="77777777" w:rsidR="00F07F06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DEDA39D" w14:textId="77777777" w:rsidR="00F07F06" w:rsidRPr="00780647" w:rsidRDefault="00F07F06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485" w:type="dxa"/>
          </w:tcPr>
          <w:p w14:paraId="50AAB000" w14:textId="77777777" w:rsidR="00F07F06" w:rsidRDefault="00F07F06" w:rsidP="00F07F06"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 xml:space="preserve">Minutes of the last meeting were reviewed as to check how far the same got implemented. 500 new books,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journels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arrived and the same were kept in library. 1000 new text book have been already ordered and yet to be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recievied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new subscription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journel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have been made</w:t>
            </w:r>
            <w:r>
              <w:t xml:space="preserve"> </w:t>
            </w:r>
          </w:p>
          <w:p w14:paraId="3F2ED47B" w14:textId="77777777" w:rsidR="00F07F06" w:rsidRDefault="00F07F06" w:rsidP="00F07F0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nter-class M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oo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 Co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ur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 Competition &amp; Law quiz Competitions were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organized</w:t>
            </w:r>
          </w:p>
          <w:p w14:paraId="029A3C6B" w14:textId="77777777" w:rsidR="00F07F06" w:rsidRPr="00F07F06" w:rsidRDefault="00F07F06" w:rsidP="00F07F0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The </w:t>
            </w:r>
            <w:proofErr w:type="spellStart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Reseach</w:t>
            </w:r>
            <w:proofErr w:type="spellEnd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received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à</w:t>
            </w:r>
            <w:proofErr w:type="gramEnd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proposed from an NGO as to draft a Model B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ill 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on Mob Lynching. Accordingly the </w:t>
            </w:r>
            <w:proofErr w:type="gramStart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Research  Committee</w:t>
            </w:r>
            <w:proofErr w:type="gramEnd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drafted a Model B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ill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Title 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 xml:space="preserve">"Mob Lynching (prevention,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prohibition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 Redressal &amp; Compensation in to victim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Bill. The same was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sub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mitted to NGO &amp; NGO has </w:t>
            </w:r>
            <w:proofErr w:type="gramStart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warded 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the</w:t>
            </w:r>
            <w:proofErr w:type="gramEnd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same to the Law Minister, Ministry off Law &amp; Justice,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Govt 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of India</w:t>
            </w:r>
          </w:p>
          <w:p w14:paraId="720C7E27" w14:textId="77777777" w:rsidR="00F07F06" w:rsidRPr="00F07F06" w:rsidRDefault="00F07F06" w:rsidP="00F07F0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450A198" w14:textId="77777777" w:rsidR="00F07F06" w:rsidRPr="00F07F06" w:rsidRDefault="00F07F06" w:rsidP="00F07F0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45425B4" w14:textId="77777777" w:rsidR="00F07F06" w:rsidRPr="00F07F06" w:rsidRDefault="00F07F06" w:rsidP="00F07F0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Along with the plan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progression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academies, </w:t>
            </w:r>
            <w:proofErr w:type="spellStart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feed back</w:t>
            </w:r>
            <w:proofErr w:type="spellEnd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&amp; Fa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cili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ty from Students &amp; parents was to be adopted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and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the report should be produced against the same </w:t>
            </w:r>
            <w:proofErr w:type="gramStart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</w:t>
            </w:r>
            <w:proofErr w:type="gramEnd"/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the next meeting</w:t>
            </w:r>
          </w:p>
          <w:p w14:paraId="2B3729EE" w14:textId="77777777" w:rsidR="00C97E8F" w:rsidRDefault="00C97E8F" w:rsidP="00F07F0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A56F0" w14:paraId="74E29B8A" w14:textId="77777777" w:rsidTr="003C56B4">
        <w:trPr>
          <w:trHeight w:val="3060"/>
        </w:trPr>
        <w:tc>
          <w:tcPr>
            <w:tcW w:w="1413" w:type="dxa"/>
          </w:tcPr>
          <w:p w14:paraId="6E127E93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68EB1BB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</w:t>
            </w:r>
          </w:p>
          <w:p w14:paraId="3B45352A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9156B1D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5BB3616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A16E22E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AEFBFAC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A9915D4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DE758E2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118" w:type="dxa"/>
          </w:tcPr>
          <w:p w14:paraId="7F499B08" w14:textId="77777777" w:rsidR="00BA56F0" w:rsidRDefault="00BA56F0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5CD864E" w14:textId="77777777" w:rsidR="00BA56F0" w:rsidRDefault="00BA56F0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NAAC Accreditation Cycle 2</w:t>
            </w:r>
          </w:p>
        </w:tc>
        <w:tc>
          <w:tcPr>
            <w:tcW w:w="4485" w:type="dxa"/>
          </w:tcPr>
          <w:p w14:paraId="78A636AC" w14:textId="77777777" w:rsidR="00BA56F0" w:rsidRPr="00F07F06" w:rsidRDefault="00BA56F0" w:rsidP="00F07F0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B8C6A9C" w14:textId="77777777" w:rsidR="00BA56F0" w:rsidRDefault="00BA56F0" w:rsidP="00F07F0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As College is undergoing 2nd Circle of NAAC Accreditation IQAC cell was recommended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to become mo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 active. Different Criterios were all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otted 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to different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frontiers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for the preparation of self | Study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Report</w:t>
            </w:r>
            <w:r w:rsidRPr="00F07F0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(SSR)</w:t>
            </w:r>
          </w:p>
        </w:tc>
      </w:tr>
      <w:tr w:rsidR="003C56B4" w14:paraId="26FDD9C6" w14:textId="77777777" w:rsidTr="00BA56F0">
        <w:trPr>
          <w:trHeight w:val="1015"/>
        </w:trPr>
        <w:tc>
          <w:tcPr>
            <w:tcW w:w="1413" w:type="dxa"/>
          </w:tcPr>
          <w:p w14:paraId="3475F82B" w14:textId="77777777" w:rsidR="003C56B4" w:rsidRDefault="003C56B4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CBE46FD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AB628AF" w14:textId="77777777" w:rsidR="00BF48CC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</w:t>
            </w:r>
          </w:p>
          <w:p w14:paraId="59439412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118" w:type="dxa"/>
          </w:tcPr>
          <w:p w14:paraId="10944FDB" w14:textId="77777777" w:rsidR="00BF48CC" w:rsidRDefault="00BF48C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. </w:t>
            </w:r>
          </w:p>
          <w:p w14:paraId="24C84BD1" w14:textId="77777777" w:rsidR="003C56B4" w:rsidRDefault="002B2A37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Academic Calendar</w:t>
            </w:r>
          </w:p>
          <w:p w14:paraId="331160CD" w14:textId="77777777" w:rsidR="002B2A37" w:rsidRDefault="002B2A37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CBB6413" w14:textId="77777777" w:rsidR="002B2A37" w:rsidRPr="003C56B4" w:rsidRDefault="002B2A37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485" w:type="dxa"/>
          </w:tcPr>
          <w:p w14:paraId="7BFB114E" w14:textId="77777777" w:rsidR="003C56B4" w:rsidRDefault="003C56B4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9D3C675" w14:textId="77777777" w:rsidR="002B2A37" w:rsidRPr="002B2A37" w:rsidRDefault="002B2A37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Academic Calendar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was designed for the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academic year.</w:t>
            </w:r>
          </w:p>
          <w:p w14:paraId="7C7170B5" w14:textId="77777777" w:rsidR="00BF48CC" w:rsidRPr="003C56B4" w:rsidRDefault="00BF48CC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A56F0" w14:paraId="5164505F" w14:textId="77777777" w:rsidTr="00BA56F0">
        <w:trPr>
          <w:trHeight w:val="3192"/>
        </w:trPr>
        <w:tc>
          <w:tcPr>
            <w:tcW w:w="1413" w:type="dxa"/>
          </w:tcPr>
          <w:p w14:paraId="73984AE2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47DA4A8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</w:t>
            </w:r>
          </w:p>
        </w:tc>
        <w:tc>
          <w:tcPr>
            <w:tcW w:w="3118" w:type="dxa"/>
          </w:tcPr>
          <w:p w14:paraId="532291E1" w14:textId="77777777" w:rsidR="00BA56F0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Evaluation / Assessment</w:t>
            </w:r>
          </w:p>
          <w:p w14:paraId="70433E33" w14:textId="77777777" w:rsidR="00BA56F0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EB62615" w14:textId="77777777" w:rsidR="00BA56F0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CDFE1B4" w14:textId="77777777" w:rsidR="00BA56F0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3E2635A" w14:textId="77777777" w:rsidR="00BA56F0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F0A2693" w14:textId="77777777" w:rsidR="00BA56F0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37695B0" w14:textId="77777777" w:rsidR="00BA56F0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7597B4B" w14:textId="77777777" w:rsidR="00BA56F0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EDBDDD7" w14:textId="77777777" w:rsidR="00BA56F0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3DA42AA" w14:textId="77777777" w:rsidR="00BA56F0" w:rsidRPr="00BF48CC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485" w:type="dxa"/>
          </w:tcPr>
          <w:p w14:paraId="173C717E" w14:textId="77777777" w:rsidR="00BA56F0" w:rsidRPr="002B2A37" w:rsidRDefault="00BA56F0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Internals (Internal </w:t>
            </w:r>
            <w:proofErr w:type="spellStart"/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ses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ment</w:t>
            </w:r>
            <w:proofErr w:type="spellEnd"/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has to be made in accordance with the University guidelines. All the Subject teachers were recommended to adopt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time-bound actions 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the same by giving the students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research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oriented</w:t>
            </w:r>
            <w:proofErr w:type="gramEnd"/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topics Judgement analysis etc. The </w:t>
            </w:r>
            <w:proofErr w:type="spellStart"/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practicals</w:t>
            </w:r>
            <w:proofErr w:type="spellEnd"/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must also be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conducted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as per the University guidelines only.</w:t>
            </w:r>
          </w:p>
          <w:p w14:paraId="04DA9A76" w14:textId="77777777" w:rsidR="00BA56F0" w:rsidRDefault="00BA56F0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A56F0" w14:paraId="6B48F640" w14:textId="77777777" w:rsidTr="00916EE0">
        <w:trPr>
          <w:trHeight w:val="2826"/>
        </w:trPr>
        <w:tc>
          <w:tcPr>
            <w:tcW w:w="1413" w:type="dxa"/>
          </w:tcPr>
          <w:p w14:paraId="106C2C80" w14:textId="77777777" w:rsidR="00BA56F0" w:rsidRDefault="00BA56F0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6</w:t>
            </w:r>
          </w:p>
        </w:tc>
        <w:tc>
          <w:tcPr>
            <w:tcW w:w="3118" w:type="dxa"/>
          </w:tcPr>
          <w:p w14:paraId="20F3D1C4" w14:textId="77777777" w:rsidR="00BA56F0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4C30693" w14:textId="77777777" w:rsidR="00BA56F0" w:rsidRPr="002B2A37" w:rsidRDefault="00BA56F0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Research</w:t>
            </w:r>
          </w:p>
        </w:tc>
        <w:tc>
          <w:tcPr>
            <w:tcW w:w="4485" w:type="dxa"/>
          </w:tcPr>
          <w:p w14:paraId="08DFFBFD" w14:textId="77777777" w:rsidR="00BA56F0" w:rsidRPr="002B2A37" w:rsidRDefault="00BA56F0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  <w:p w14:paraId="13D2D06F" w14:textId="77777777" w:rsidR="00BA56F0" w:rsidRPr="002B2A37" w:rsidRDefault="00BA56F0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Research Panel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was constituted to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und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er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take Research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project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related to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socio-legal aspects.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It</w:t>
            </w:r>
          </w:p>
          <w:p w14:paraId="1992FCA8" w14:textId="77777777" w:rsidR="00BA56F0" w:rsidRPr="002B2A37" w:rsidRDefault="00BA56F0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Was Suggested to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undertake 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research on Adverse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2B2A3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Impact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Nationwide lockdown on quality education .it was also suggested to undertake surveys</w:t>
            </w:r>
          </w:p>
          <w:p w14:paraId="36F373B3" w14:textId="77777777" w:rsidR="00BA56F0" w:rsidRPr="002B2A37" w:rsidRDefault="00BA56F0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4AA7C7C" w14:textId="77777777" w:rsidR="00BA56F0" w:rsidRPr="002B2A37" w:rsidRDefault="00BA56F0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B766E74" w14:textId="77777777" w:rsidR="00BA56F0" w:rsidRPr="002B2A37" w:rsidRDefault="00BA56F0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977FD9B" w14:textId="77777777" w:rsidR="00BA56F0" w:rsidRPr="002B2A37" w:rsidRDefault="00BA56F0" w:rsidP="002B2A3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14:paraId="691BF85F" w14:textId="77777777" w:rsidR="003C56B4" w:rsidRP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71144FEA" w14:textId="77777777" w:rsidR="003C56B4" w:rsidRPr="00916EE0" w:rsidRDefault="008F17FC" w:rsidP="003C56B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916EE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VOTE OF THANKS</w:t>
      </w:r>
    </w:p>
    <w:p w14:paraId="334ACA6E" w14:textId="77777777" w:rsidR="008F17FC" w:rsidRPr="008F17FC" w:rsidRDefault="008F17FC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>s.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Sahana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3439F">
        <w:rPr>
          <w:rFonts w:ascii="Times New Roman" w:hAnsi="Times New Roman" w:cs="Times New Roman"/>
          <w:sz w:val="28"/>
          <w:szCs w:val="28"/>
          <w:lang w:val="en-IN"/>
        </w:rPr>
        <w:t>Florence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assistant </w:t>
      </w:r>
      <w:r>
        <w:rPr>
          <w:rFonts w:ascii="Times New Roman" w:hAnsi="Times New Roman" w:cs="Times New Roman"/>
          <w:sz w:val="28"/>
          <w:szCs w:val="28"/>
          <w:lang w:val="en-IN"/>
        </w:rPr>
        <w:t>professor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proposed the vote of thanks </w:t>
      </w:r>
      <w:r>
        <w:rPr>
          <w:rFonts w:ascii="Times New Roman" w:hAnsi="Times New Roman" w:cs="Times New Roman"/>
          <w:sz w:val="28"/>
          <w:szCs w:val="28"/>
          <w:lang w:val="en-IN"/>
        </w:rPr>
        <w:t>and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the meeting was concluded at </w:t>
      </w:r>
      <w:r w:rsidR="007E3D6E">
        <w:rPr>
          <w:rFonts w:ascii="Times New Roman" w:hAnsi="Times New Roman" w:cs="Times New Roman"/>
          <w:sz w:val="28"/>
          <w:szCs w:val="28"/>
          <w:lang w:val="en-IN"/>
        </w:rPr>
        <w:t>5.15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pm</w:t>
      </w:r>
    </w:p>
    <w:p w14:paraId="01888DF1" w14:textId="77777777" w:rsidR="00017839" w:rsidRPr="00916EE0" w:rsidRDefault="008F17FC" w:rsidP="008447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916EE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ATTENDEES OF THE MEETING </w:t>
      </w:r>
      <w:r w:rsidR="00017839" w:rsidRPr="00916EE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PRESENT</w:t>
      </w:r>
    </w:p>
    <w:p w14:paraId="5A6E3CDD" w14:textId="77777777" w:rsidR="00BB2866" w:rsidRDefault="00BB2866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73CEACD0" w14:textId="29631D78" w:rsidR="00017839" w:rsidRDefault="007E3D6E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916EE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MANAGEMENT </w:t>
      </w:r>
      <w:r w:rsidR="00017839" w:rsidRPr="00916EE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MEMBERS PRESENT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2849BE" w14:paraId="6CD03E91" w14:textId="77777777" w:rsidTr="00017839">
        <w:tc>
          <w:tcPr>
            <w:tcW w:w="3005" w:type="dxa"/>
          </w:tcPr>
          <w:p w14:paraId="5AC8AE82" w14:textId="77777777" w:rsidR="002849BE" w:rsidRPr="00BB2866" w:rsidRDefault="002849BE" w:rsidP="0001783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IN"/>
              </w:rPr>
            </w:pPr>
            <w:r w:rsidRPr="00BB28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IN"/>
              </w:rPr>
              <w:t>NAME</w:t>
            </w:r>
          </w:p>
        </w:tc>
        <w:tc>
          <w:tcPr>
            <w:tcW w:w="3005" w:type="dxa"/>
          </w:tcPr>
          <w:p w14:paraId="5FDB904F" w14:textId="77777777" w:rsidR="002849BE" w:rsidRPr="00BB2866" w:rsidRDefault="002849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IN"/>
              </w:rPr>
            </w:pPr>
            <w:r w:rsidRPr="00BB28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IN"/>
              </w:rPr>
              <w:t>DESIGNATION</w:t>
            </w:r>
          </w:p>
        </w:tc>
      </w:tr>
      <w:tr w:rsidR="002849BE" w14:paraId="453EBDE6" w14:textId="77777777" w:rsidTr="00017839">
        <w:tc>
          <w:tcPr>
            <w:tcW w:w="3005" w:type="dxa"/>
          </w:tcPr>
          <w:p w14:paraId="0BFD2921" w14:textId="77777777" w:rsidR="002849BE" w:rsidRPr="00442F36" w:rsidRDefault="002849B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42F3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Dr. Subhan sheriff </w:t>
            </w:r>
          </w:p>
          <w:p w14:paraId="0A1F928F" w14:textId="77777777" w:rsidR="002849BE" w:rsidRPr="00442F36" w:rsidRDefault="002849B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005" w:type="dxa"/>
          </w:tcPr>
          <w:p w14:paraId="78463AEF" w14:textId="77777777" w:rsidR="002849BE" w:rsidRPr="00442F36" w:rsidRDefault="002849B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42F3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Hon. secretary </w:t>
            </w:r>
          </w:p>
        </w:tc>
      </w:tr>
    </w:tbl>
    <w:p w14:paraId="1307F693" w14:textId="77777777" w:rsidR="00017839" w:rsidRDefault="00017839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338B2CF6" w14:textId="77777777" w:rsidR="00017839" w:rsidRPr="002849BE" w:rsidRDefault="0063439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proofErr w:type="gramStart"/>
      <w:r w:rsidRPr="002849B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INTERNAL </w:t>
      </w:r>
      <w:r w:rsidR="00B62EC1" w:rsidRPr="002849B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 MEMBERS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839" w:rsidRPr="002849BE" w14:paraId="40EA7C27" w14:textId="77777777" w:rsidTr="00017839">
        <w:tc>
          <w:tcPr>
            <w:tcW w:w="4508" w:type="dxa"/>
          </w:tcPr>
          <w:p w14:paraId="7D489EBF" w14:textId="77777777" w:rsidR="00017839" w:rsidRPr="002849BE" w:rsidRDefault="0001783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gramStart"/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Prof .</w:t>
            </w:r>
            <w:r w:rsidR="0063439F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Waseem</w:t>
            </w:r>
            <w:proofErr w:type="gramEnd"/>
            <w:r w:rsidR="0063439F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Khan M.I </w:t>
            </w:r>
          </w:p>
        </w:tc>
        <w:tc>
          <w:tcPr>
            <w:tcW w:w="4508" w:type="dxa"/>
          </w:tcPr>
          <w:p w14:paraId="65FF0D3B" w14:textId="77777777" w:rsidR="00017839" w:rsidRPr="002849BE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Principal</w:t>
            </w:r>
          </w:p>
          <w:p w14:paraId="04AB766A" w14:textId="77777777" w:rsidR="00442F36" w:rsidRPr="002849BE" w:rsidRDefault="0063439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AACL</w:t>
            </w:r>
          </w:p>
        </w:tc>
      </w:tr>
      <w:tr w:rsidR="001D6BF5" w:rsidRPr="002849BE" w14:paraId="159085C7" w14:textId="77777777" w:rsidTr="00017839">
        <w:tc>
          <w:tcPr>
            <w:tcW w:w="4508" w:type="dxa"/>
          </w:tcPr>
          <w:p w14:paraId="7EA9AE1E" w14:textId="77777777" w:rsidR="001D6BF5" w:rsidRPr="002849BE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</w:t>
            </w:r>
            <w:r w:rsidR="00BA56F0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rs. Yasmeen </w:t>
            </w:r>
            <w:proofErr w:type="spellStart"/>
            <w:r w:rsidR="00BA56F0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tabasum</w:t>
            </w:r>
            <w:proofErr w:type="spellEnd"/>
            <w:r w:rsidR="00BA56F0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4508" w:type="dxa"/>
          </w:tcPr>
          <w:p w14:paraId="4E89BFD1" w14:textId="77777777" w:rsidR="00442F36" w:rsidRPr="002849BE" w:rsidRDefault="00BA56F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Vice </w:t>
            </w:r>
            <w:proofErr w:type="gramStart"/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principal ,</w:t>
            </w:r>
            <w:proofErr w:type="gramEnd"/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AACL</w:t>
            </w:r>
          </w:p>
        </w:tc>
      </w:tr>
    </w:tbl>
    <w:p w14:paraId="6468D664" w14:textId="77777777" w:rsidR="00B62EC1" w:rsidRPr="002849BE" w:rsidRDefault="00B62EC1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014F8D1A" w14:textId="77777777" w:rsidR="0063439F" w:rsidRPr="002849BE" w:rsidRDefault="007E3D6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2849B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EXTERNAL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2849BE" w14:paraId="53391CED" w14:textId="77777777" w:rsidTr="007E3D6E">
        <w:tc>
          <w:tcPr>
            <w:tcW w:w="3005" w:type="dxa"/>
          </w:tcPr>
          <w:p w14:paraId="63E4C46F" w14:textId="77777777" w:rsidR="002849BE" w:rsidRPr="00B62EC1" w:rsidRDefault="002849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proofErr w:type="spellStart"/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Prof.mohan</w:t>
            </w:r>
            <w:proofErr w:type="spellEnd"/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 ram</w:t>
            </w:r>
          </w:p>
        </w:tc>
        <w:tc>
          <w:tcPr>
            <w:tcW w:w="3005" w:type="dxa"/>
          </w:tcPr>
          <w:p w14:paraId="5A50B3AF" w14:textId="77777777" w:rsidR="002849BE" w:rsidRPr="00B62EC1" w:rsidRDefault="002849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Academician </w:t>
            </w:r>
          </w:p>
        </w:tc>
      </w:tr>
      <w:tr w:rsidR="002849BE" w14:paraId="32CC6704" w14:textId="77777777" w:rsidTr="007E3D6E">
        <w:tc>
          <w:tcPr>
            <w:tcW w:w="3005" w:type="dxa"/>
          </w:tcPr>
          <w:p w14:paraId="51177F39" w14:textId="77777777" w:rsidR="002849BE" w:rsidRPr="00B62EC1" w:rsidRDefault="002849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Prof </w:t>
            </w:r>
            <w:proofErr w:type="spellStart"/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bharkarmr</w:t>
            </w:r>
            <w:proofErr w:type="spellEnd"/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. </w:t>
            </w:r>
          </w:p>
          <w:p w14:paraId="0D78805B" w14:textId="77777777" w:rsidR="002849BE" w:rsidRPr="00B62EC1" w:rsidRDefault="002849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</w:p>
          <w:p w14:paraId="62E0E3F2" w14:textId="77777777" w:rsidR="002849BE" w:rsidRPr="00B62EC1" w:rsidRDefault="002849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</w:p>
          <w:p w14:paraId="6895A04A" w14:textId="77777777" w:rsidR="002849BE" w:rsidRPr="00B62EC1" w:rsidRDefault="002849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Om </w:t>
            </w:r>
            <w:proofErr w:type="spellStart"/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prakashmr</w:t>
            </w:r>
            <w:proofErr w:type="spellEnd"/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.</w:t>
            </w:r>
          </w:p>
        </w:tc>
        <w:tc>
          <w:tcPr>
            <w:tcW w:w="3005" w:type="dxa"/>
          </w:tcPr>
          <w:p w14:paraId="4F332DDE" w14:textId="77777777" w:rsidR="002849BE" w:rsidRPr="00B62EC1" w:rsidRDefault="002849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Ex. Principal Balaji law college, </w:t>
            </w:r>
            <w:proofErr w:type="spellStart"/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banglore</w:t>
            </w:r>
            <w:proofErr w:type="spellEnd"/>
          </w:p>
          <w:p w14:paraId="79738891" w14:textId="77777777" w:rsidR="002849BE" w:rsidRPr="00B62EC1" w:rsidRDefault="002849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</w:p>
          <w:p w14:paraId="604B2A98" w14:textId="77777777" w:rsidR="002849BE" w:rsidRPr="00B62EC1" w:rsidRDefault="002849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Assistant professor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MSR law </w:t>
            </w:r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college </w:t>
            </w:r>
            <w:proofErr w:type="spellStart"/>
            <w:r w:rsidRPr="00B62EC1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banglore</w:t>
            </w:r>
            <w:proofErr w:type="spellEnd"/>
          </w:p>
        </w:tc>
      </w:tr>
    </w:tbl>
    <w:p w14:paraId="6698CAA9" w14:textId="77777777" w:rsidR="007E3D6E" w:rsidRDefault="007E3D6E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208B15F1" w14:textId="77777777" w:rsidR="001D6BF5" w:rsidRDefault="00E11627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lastRenderedPageBreak/>
        <w:t xml:space="preserve">FACULTY </w:t>
      </w:r>
      <w:r w:rsidR="001D6BF5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MEMBERS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6BF5" w14:paraId="2F18051A" w14:textId="77777777" w:rsidTr="001D6BF5">
        <w:tc>
          <w:tcPr>
            <w:tcW w:w="4508" w:type="dxa"/>
          </w:tcPr>
          <w:p w14:paraId="12D58C41" w14:textId="1D769D88" w:rsidR="001D6BF5" w:rsidRPr="002849B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Mrs</w:t>
            </w:r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jayal</w:t>
            </w:r>
            <w:r w:rsidR="002849BE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</w:t>
            </w:r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kshmi</w:t>
            </w:r>
            <w:proofErr w:type="spellEnd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v</w:t>
            </w:r>
          </w:p>
        </w:tc>
        <w:tc>
          <w:tcPr>
            <w:tcW w:w="4508" w:type="dxa"/>
          </w:tcPr>
          <w:p w14:paraId="25725AF4" w14:textId="77777777" w:rsidR="001D6BF5" w:rsidRPr="002849BE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504522BD" w14:textId="77777777" w:rsidTr="001D6BF5">
        <w:tc>
          <w:tcPr>
            <w:tcW w:w="4508" w:type="dxa"/>
          </w:tcPr>
          <w:p w14:paraId="478894B4" w14:textId="77777777" w:rsidR="001D6BF5" w:rsidRPr="002849B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Mrs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bhavya</w:t>
            </w:r>
            <w:proofErr w:type="spellEnd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gunashekar</w:t>
            </w:r>
            <w:proofErr w:type="spellEnd"/>
          </w:p>
        </w:tc>
        <w:tc>
          <w:tcPr>
            <w:tcW w:w="4508" w:type="dxa"/>
          </w:tcPr>
          <w:p w14:paraId="5DBDAA8F" w14:textId="77777777" w:rsidR="001D6BF5" w:rsidRPr="002849B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2AEE9011" w14:textId="77777777" w:rsidTr="001D6BF5">
        <w:tc>
          <w:tcPr>
            <w:tcW w:w="4508" w:type="dxa"/>
          </w:tcPr>
          <w:p w14:paraId="075290FE" w14:textId="77777777" w:rsidR="001D6BF5" w:rsidRPr="002849B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</w:t>
            </w:r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.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sendil</w:t>
            </w:r>
            <w:proofErr w:type="spellEnd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kumar</w:t>
            </w:r>
            <w:proofErr w:type="spellEnd"/>
          </w:p>
        </w:tc>
        <w:tc>
          <w:tcPr>
            <w:tcW w:w="4508" w:type="dxa"/>
          </w:tcPr>
          <w:p w14:paraId="05911C12" w14:textId="77777777" w:rsidR="001D6BF5" w:rsidRPr="002849B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42751068" w14:textId="77777777" w:rsidTr="001D6BF5">
        <w:tc>
          <w:tcPr>
            <w:tcW w:w="4508" w:type="dxa"/>
          </w:tcPr>
          <w:p w14:paraId="1D19B87D" w14:textId="77777777" w:rsidR="001D6BF5" w:rsidRPr="002849B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Mrs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hasena</w:t>
            </w:r>
            <w:proofErr w:type="spellEnd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banu</w:t>
            </w:r>
            <w:proofErr w:type="spellEnd"/>
          </w:p>
        </w:tc>
        <w:tc>
          <w:tcPr>
            <w:tcW w:w="4508" w:type="dxa"/>
          </w:tcPr>
          <w:p w14:paraId="7EC764DB" w14:textId="77777777" w:rsidR="001D6BF5" w:rsidRPr="002849B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1C47DA67" w14:textId="77777777" w:rsidTr="001D6BF5">
        <w:tc>
          <w:tcPr>
            <w:tcW w:w="4508" w:type="dxa"/>
          </w:tcPr>
          <w:p w14:paraId="20034086" w14:textId="77777777" w:rsidR="001D6BF5" w:rsidRPr="002849B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Mr. </w:t>
            </w:r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M.K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metri</w:t>
            </w:r>
            <w:proofErr w:type="spellEnd"/>
          </w:p>
        </w:tc>
        <w:tc>
          <w:tcPr>
            <w:tcW w:w="4508" w:type="dxa"/>
          </w:tcPr>
          <w:p w14:paraId="37CF06E2" w14:textId="77777777" w:rsidR="001D6BF5" w:rsidRPr="002849B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64F3C214" w14:textId="77777777" w:rsidTr="001D6BF5">
        <w:tc>
          <w:tcPr>
            <w:tcW w:w="4508" w:type="dxa"/>
          </w:tcPr>
          <w:p w14:paraId="0B927424" w14:textId="77777777" w:rsidR="001D6BF5" w:rsidRPr="002849B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</w:t>
            </w:r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s.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Prathiba</w:t>
            </w:r>
            <w:proofErr w:type="spellEnd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radha</w:t>
            </w:r>
            <w:proofErr w:type="spellEnd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krishnann</w:t>
            </w:r>
            <w:proofErr w:type="spellEnd"/>
          </w:p>
        </w:tc>
        <w:tc>
          <w:tcPr>
            <w:tcW w:w="4508" w:type="dxa"/>
          </w:tcPr>
          <w:p w14:paraId="0C7E50F0" w14:textId="77777777" w:rsidR="001D6BF5" w:rsidRPr="002849B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5165B4FE" w14:textId="77777777" w:rsidTr="001D6BF5">
        <w:tc>
          <w:tcPr>
            <w:tcW w:w="4508" w:type="dxa"/>
          </w:tcPr>
          <w:p w14:paraId="766970A0" w14:textId="77777777" w:rsidR="001D6BF5" w:rsidRPr="002849B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Mr.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prathiba</w:t>
            </w:r>
            <w:proofErr w:type="spellEnd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radha</w:t>
            </w:r>
            <w:proofErr w:type="spellEnd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krishnan</w:t>
            </w:r>
            <w:proofErr w:type="spellEnd"/>
          </w:p>
        </w:tc>
        <w:tc>
          <w:tcPr>
            <w:tcW w:w="4508" w:type="dxa"/>
          </w:tcPr>
          <w:p w14:paraId="46129187" w14:textId="77777777" w:rsidR="001D6BF5" w:rsidRPr="002849B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1AA2B224" w14:textId="77777777" w:rsidTr="001D6BF5">
        <w:tc>
          <w:tcPr>
            <w:tcW w:w="4508" w:type="dxa"/>
          </w:tcPr>
          <w:p w14:paraId="45DD6304" w14:textId="77777777" w:rsidR="001D6BF5" w:rsidRPr="002849B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 </w:t>
            </w:r>
            <w:proofErr w:type="spellStart"/>
            <w:r w:rsidR="00442F36"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Jayanth.s</w:t>
            </w:r>
            <w:proofErr w:type="spellEnd"/>
          </w:p>
        </w:tc>
        <w:tc>
          <w:tcPr>
            <w:tcW w:w="4508" w:type="dxa"/>
          </w:tcPr>
          <w:p w14:paraId="592C7C20" w14:textId="77777777" w:rsidR="001D6BF5" w:rsidRPr="002849B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849B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6CC37CE6" w14:textId="77777777" w:rsidTr="001D6BF5">
        <w:tc>
          <w:tcPr>
            <w:tcW w:w="4508" w:type="dxa"/>
          </w:tcPr>
          <w:p w14:paraId="6E98D2BC" w14:textId="77777777" w:rsidR="001D6BF5" w:rsidRDefault="001D6B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  <w:tc>
          <w:tcPr>
            <w:tcW w:w="4508" w:type="dxa"/>
          </w:tcPr>
          <w:p w14:paraId="77D97752" w14:textId="77777777" w:rsidR="001D6BF5" w:rsidRDefault="001D6B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</w:tr>
    </w:tbl>
    <w:p w14:paraId="09356EA6" w14:textId="77777777" w:rsidR="001D6BF5" w:rsidRDefault="001D6BF5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STUDENTS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6BF5" w14:paraId="26A96414" w14:textId="77777777" w:rsidTr="001D6BF5">
        <w:tc>
          <w:tcPr>
            <w:tcW w:w="4508" w:type="dxa"/>
          </w:tcPr>
          <w:p w14:paraId="61E2879B" w14:textId="77777777" w:rsidR="001D6BF5" w:rsidRPr="0065373D" w:rsidRDefault="007E3D6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spellStart"/>
            <w:proofErr w:type="gramStart"/>
            <w:r w:rsidRPr="006537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Ms.nousheen</w:t>
            </w:r>
            <w:proofErr w:type="spellEnd"/>
            <w:proofErr w:type="gramEnd"/>
          </w:p>
        </w:tc>
        <w:tc>
          <w:tcPr>
            <w:tcW w:w="4508" w:type="dxa"/>
          </w:tcPr>
          <w:p w14:paraId="4A793314" w14:textId="77777777" w:rsidR="001D6BF5" w:rsidRPr="0065373D" w:rsidRDefault="007E3D6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537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student</w:t>
            </w:r>
          </w:p>
        </w:tc>
      </w:tr>
      <w:tr w:rsidR="001D6BF5" w14:paraId="139ECEE1" w14:textId="77777777" w:rsidTr="001D6BF5">
        <w:tc>
          <w:tcPr>
            <w:tcW w:w="4508" w:type="dxa"/>
          </w:tcPr>
          <w:p w14:paraId="4B7116A0" w14:textId="77777777" w:rsidR="001D6BF5" w:rsidRPr="0065373D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spellStart"/>
            <w:r w:rsidRPr="006537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Ojei</w:t>
            </w:r>
            <w:proofErr w:type="spellEnd"/>
            <w:r w:rsidRPr="006537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Chibuzor </w:t>
            </w:r>
          </w:p>
        </w:tc>
        <w:tc>
          <w:tcPr>
            <w:tcW w:w="4508" w:type="dxa"/>
          </w:tcPr>
          <w:p w14:paraId="4C7DDD47" w14:textId="77777777" w:rsidR="001D6BF5" w:rsidRPr="0065373D" w:rsidRDefault="007E3D6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537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student</w:t>
            </w:r>
          </w:p>
        </w:tc>
      </w:tr>
      <w:tr w:rsidR="007E3D6E" w14:paraId="7DC62311" w14:textId="77777777" w:rsidTr="001D6BF5">
        <w:tc>
          <w:tcPr>
            <w:tcW w:w="4508" w:type="dxa"/>
          </w:tcPr>
          <w:p w14:paraId="4E73384C" w14:textId="77777777" w:rsidR="007E3D6E" w:rsidRPr="0065373D" w:rsidRDefault="007E3D6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537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Ms. Aarshiya</w:t>
            </w:r>
          </w:p>
        </w:tc>
        <w:tc>
          <w:tcPr>
            <w:tcW w:w="4508" w:type="dxa"/>
          </w:tcPr>
          <w:p w14:paraId="35439C0B" w14:textId="77777777" w:rsidR="007E3D6E" w:rsidRPr="0065373D" w:rsidRDefault="007E3D6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537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student</w:t>
            </w:r>
          </w:p>
        </w:tc>
      </w:tr>
    </w:tbl>
    <w:p w14:paraId="353C318C" w14:textId="77777777" w:rsidR="004E6813" w:rsidRDefault="004E6813" w:rsidP="001D6BF5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614590C3" w14:textId="4FBFEDA4" w:rsidR="004E6813" w:rsidRDefault="00432455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10C7BA1" wp14:editId="26EF9B2B">
            <wp:extent cx="1211580" cy="691515"/>
            <wp:effectExtent l="0" t="0" r="7620" b="0"/>
            <wp:docPr id="1877962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62023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2E20" w14:textId="5530EBE2" w:rsidR="00480D9F" w:rsidRPr="0065373D" w:rsidRDefault="00432455" w:rsidP="001D6BF5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            </w:t>
      </w:r>
      <w:r w:rsidR="00480D9F" w:rsidRPr="0065373D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PRINCIPAL</w:t>
      </w:r>
    </w:p>
    <w:sectPr w:rsidR="00480D9F" w:rsidRPr="0065373D" w:rsidSect="00D85EF4">
      <w:pgSz w:w="11906" w:h="16838"/>
      <w:pgMar w:top="1440" w:right="1440" w:bottom="1440" w:left="1440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17B"/>
    <w:multiLevelType w:val="hybridMultilevel"/>
    <w:tmpl w:val="D8F0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59DC"/>
    <w:multiLevelType w:val="hybridMultilevel"/>
    <w:tmpl w:val="14B6DCBE"/>
    <w:lvl w:ilvl="0" w:tplc="5810CF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93415">
    <w:abstractNumId w:val="0"/>
  </w:num>
  <w:num w:numId="2" w16cid:durableId="129926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39"/>
    <w:rsid w:val="00017839"/>
    <w:rsid w:val="0008768D"/>
    <w:rsid w:val="00174C88"/>
    <w:rsid w:val="00176934"/>
    <w:rsid w:val="001D6BF5"/>
    <w:rsid w:val="002849BE"/>
    <w:rsid w:val="002B2A37"/>
    <w:rsid w:val="003C56B4"/>
    <w:rsid w:val="00432455"/>
    <w:rsid w:val="00442F36"/>
    <w:rsid w:val="00480D9F"/>
    <w:rsid w:val="004E6813"/>
    <w:rsid w:val="00527889"/>
    <w:rsid w:val="0063439F"/>
    <w:rsid w:val="0065373D"/>
    <w:rsid w:val="00705141"/>
    <w:rsid w:val="00780647"/>
    <w:rsid w:val="007D5992"/>
    <w:rsid w:val="007E3D6E"/>
    <w:rsid w:val="00844734"/>
    <w:rsid w:val="008F17FC"/>
    <w:rsid w:val="00916EE0"/>
    <w:rsid w:val="00A036B5"/>
    <w:rsid w:val="00A21C2A"/>
    <w:rsid w:val="00AB5068"/>
    <w:rsid w:val="00B62EC1"/>
    <w:rsid w:val="00BA56F0"/>
    <w:rsid w:val="00BB2866"/>
    <w:rsid w:val="00BF48CC"/>
    <w:rsid w:val="00C55ED7"/>
    <w:rsid w:val="00C97E8F"/>
    <w:rsid w:val="00CD559F"/>
    <w:rsid w:val="00D85EF4"/>
    <w:rsid w:val="00E11627"/>
    <w:rsid w:val="00E13C47"/>
    <w:rsid w:val="00E62CA4"/>
    <w:rsid w:val="00F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3572"/>
  <w15:chartTrackingRefBased/>
  <w15:docId w15:val="{BED4D37C-9916-4AB7-9B0A-C30D8D6C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 ninan</dc:creator>
  <cp:keywords/>
  <dc:description/>
  <cp:lastModifiedBy>Alameen Law</cp:lastModifiedBy>
  <cp:revision>13</cp:revision>
  <dcterms:created xsi:type="dcterms:W3CDTF">2023-09-20T09:06:00Z</dcterms:created>
  <dcterms:modified xsi:type="dcterms:W3CDTF">2023-10-10T08:35:00Z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95668b99-f2a2-434f-8fa4-ff0789bb5ce3</vt:lpwstr>
  </property>
</Properties>
</file>