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D6CA" w14:textId="48D2D1A8" w:rsidR="000639DB" w:rsidRDefault="00017839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</w:t>
      </w:r>
      <w:r w:rsidR="000639DB">
        <w:rPr>
          <w:noProof/>
        </w:rPr>
        <w:drawing>
          <wp:inline distT="0" distB="0" distL="0" distR="0" wp14:anchorId="5AC2046E" wp14:editId="7412F60E">
            <wp:extent cx="5731510" cy="1105535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</w:t>
      </w:r>
    </w:p>
    <w:p w14:paraId="23AD1E02" w14:textId="77777777" w:rsidR="000639DB" w:rsidRDefault="000639DB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2DD91889" w14:textId="233CE898" w:rsidR="00017839" w:rsidRDefault="00705141" w:rsidP="00CE45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10</w:t>
      </w:r>
      <w:r w:rsidR="00D429A5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IN"/>
        </w:rPr>
        <w:t xml:space="preserve">th </w:t>
      </w:r>
      <w:r w:rsidR="003C56B4" w:rsidRPr="00017839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MEETING</w:t>
      </w:r>
      <w:r w:rsidR="00017839" w:rsidRPr="00017839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 OF IQAC MEETING</w:t>
      </w:r>
    </w:p>
    <w:p w14:paraId="7C8F0201" w14:textId="77777777" w:rsidR="003C56B4" w:rsidRDefault="003C56B4" w:rsidP="003C56B4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154CD016" w14:textId="77777777" w:rsidR="003C56B4" w:rsidRPr="003C56B4" w:rsidRDefault="003C56B4" w:rsidP="003C56B4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The 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>10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>th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 Meeting of IQAC of Al Ameen College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of Law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 xml:space="preserve"> was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>held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 xml:space="preserve"> on 15th July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 201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7 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at 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>3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>: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>0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>0 pm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i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n the principal's Chamber. 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In the </w:t>
      </w:r>
      <w:r w:rsidR="0063439F">
        <w:rPr>
          <w:rFonts w:ascii="Times New Roman" w:hAnsi="Times New Roman" w:cs="Times New Roman"/>
          <w:sz w:val="28"/>
          <w:szCs w:val="28"/>
          <w:lang w:val="en-IN"/>
        </w:rPr>
        <w:t>principal's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63439F">
        <w:rPr>
          <w:rFonts w:ascii="Times New Roman" w:hAnsi="Times New Roman" w:cs="Times New Roman"/>
          <w:sz w:val="28"/>
          <w:szCs w:val="28"/>
          <w:lang w:val="en-IN"/>
        </w:rPr>
        <w:t>chamber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, chaired by 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>Mr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. 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>Subhan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 sheriff, hon. Secretary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 xml:space="preserve"> Mr. Subhan sheriff AAES</w:t>
      </w:r>
    </w:p>
    <w:p w14:paraId="3ED788E0" w14:textId="01098A5A" w:rsidR="003C56B4" w:rsidRPr="00D429A5" w:rsidRDefault="003C56B4" w:rsidP="003C56B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Q</w:t>
      </w:r>
      <w:r w:rsidR="00D429A5"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IRATH</w:t>
      </w:r>
    </w:p>
    <w:p w14:paraId="6DAACBA5" w14:textId="77777777" w:rsidR="003C56B4" w:rsidRPr="003C56B4" w:rsidRDefault="003C56B4" w:rsidP="003C56B4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The meeting 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>commenced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 with 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 xml:space="preserve">the 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recitation of few verses from the Holy Quran, recited by 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>Mr. Syed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C97E8F">
        <w:rPr>
          <w:rFonts w:ascii="Times New Roman" w:hAnsi="Times New Roman" w:cs="Times New Roman"/>
          <w:sz w:val="28"/>
          <w:szCs w:val="28"/>
          <w:lang w:val="en-IN"/>
        </w:rPr>
        <w:t xml:space="preserve">Munawar, Advocate, </w:t>
      </w:r>
      <w:proofErr w:type="spellStart"/>
      <w:r w:rsidR="00C97E8F">
        <w:rPr>
          <w:rFonts w:ascii="Times New Roman" w:hAnsi="Times New Roman" w:cs="Times New Roman"/>
          <w:sz w:val="28"/>
          <w:szCs w:val="28"/>
          <w:lang w:val="en-IN"/>
        </w:rPr>
        <w:t>Banglore</w:t>
      </w:r>
      <w:proofErr w:type="spellEnd"/>
    </w:p>
    <w:p w14:paraId="4C5363B7" w14:textId="23B7A271" w:rsidR="003C56B4" w:rsidRPr="00D429A5" w:rsidRDefault="003C56B4" w:rsidP="003C56B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W</w:t>
      </w:r>
      <w:r w:rsidR="00D429A5"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ELCOME SPEECH</w:t>
      </w:r>
    </w:p>
    <w:p w14:paraId="3625372D" w14:textId="77777777" w:rsidR="003C56B4" w:rsidRDefault="00A21C2A" w:rsidP="003C56B4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Welcome speech was delivered by prof. Waseem khan M.I principal, Al ameen college of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485"/>
      </w:tblGrid>
      <w:tr w:rsidR="003C56B4" w14:paraId="34226063" w14:textId="77777777" w:rsidTr="003C56B4">
        <w:tc>
          <w:tcPr>
            <w:tcW w:w="1413" w:type="dxa"/>
          </w:tcPr>
          <w:p w14:paraId="4CC28F11" w14:textId="77777777" w:rsidR="003C56B4" w:rsidRPr="00D429A5" w:rsidRDefault="003C56B4" w:rsidP="003C56B4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</w:pPr>
            <w:r w:rsidRPr="00D429A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SI NO.</w:t>
            </w:r>
          </w:p>
        </w:tc>
        <w:tc>
          <w:tcPr>
            <w:tcW w:w="3118" w:type="dxa"/>
          </w:tcPr>
          <w:p w14:paraId="5EF75138" w14:textId="77777777" w:rsidR="003C56B4" w:rsidRPr="00D429A5" w:rsidRDefault="003C56B4" w:rsidP="003C56B4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</w:pPr>
            <w:r w:rsidRPr="00D429A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AGENDA</w:t>
            </w:r>
          </w:p>
        </w:tc>
        <w:tc>
          <w:tcPr>
            <w:tcW w:w="4485" w:type="dxa"/>
          </w:tcPr>
          <w:p w14:paraId="50F3CD93" w14:textId="77777777" w:rsidR="003C56B4" w:rsidRPr="00D429A5" w:rsidRDefault="003C56B4" w:rsidP="003C56B4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</w:pPr>
            <w:r w:rsidRPr="00D429A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RESOLUTION</w:t>
            </w:r>
          </w:p>
        </w:tc>
      </w:tr>
      <w:tr w:rsidR="003C56B4" w14:paraId="4B7E5483" w14:textId="77777777" w:rsidTr="003C56B4">
        <w:tc>
          <w:tcPr>
            <w:tcW w:w="1413" w:type="dxa"/>
          </w:tcPr>
          <w:p w14:paraId="25D88398" w14:textId="77777777" w:rsidR="003C56B4" w:rsidRDefault="003C56B4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</w:p>
        </w:tc>
        <w:tc>
          <w:tcPr>
            <w:tcW w:w="3118" w:type="dxa"/>
          </w:tcPr>
          <w:p w14:paraId="7E3D1896" w14:textId="77777777" w:rsidR="00C97E8F" w:rsidRPr="00C97E8F" w:rsidRDefault="00C97E8F" w:rsidP="00C97E8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consideration</w:t>
            </w:r>
            <w:r w:rsidRPr="00C97E8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meeting minutes</w:t>
            </w:r>
          </w:p>
          <w:p w14:paraId="08E51F71" w14:textId="77777777" w:rsidR="00C97E8F" w:rsidRPr="00C97E8F" w:rsidRDefault="00C97E8F" w:rsidP="00C97E8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8F3E9B9" w14:textId="77777777" w:rsidR="00C97E8F" w:rsidRPr="00C97E8F" w:rsidRDefault="00C97E8F" w:rsidP="00C97E8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05A367A" w14:textId="77777777" w:rsidR="00C97E8F" w:rsidRPr="00780647" w:rsidRDefault="00C97E8F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4485" w:type="dxa"/>
          </w:tcPr>
          <w:p w14:paraId="3FE898BF" w14:textId="77777777" w:rsidR="00C97E8F" w:rsidRPr="00C97E8F" w:rsidRDefault="00C97E8F" w:rsidP="00C97E8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C97E8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Mr. Waseem Khan MI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C97E8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principal, briefed about- the overall academic</w:t>
            </w:r>
          </w:p>
          <w:p w14:paraId="5938BA97" w14:textId="77777777" w:rsidR="00A21C2A" w:rsidRDefault="00C97E8F" w:rsidP="00C97E8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C97E8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performance of the college.</w:t>
            </w:r>
          </w:p>
          <w:p w14:paraId="705B1F93" w14:textId="77777777" w:rsidR="00C97E8F" w:rsidRDefault="00C97E8F" w:rsidP="00C97E8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2D739BE" w14:textId="77777777" w:rsidR="00C97E8F" w:rsidRPr="00C97E8F" w:rsidRDefault="00C97E8F" w:rsidP="00C97E8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C97E8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Various Committees Submitted th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eir </w:t>
            </w:r>
            <w:r w:rsidRPr="00C97E8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reports p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er</w:t>
            </w:r>
            <w:r w:rsidRPr="00C97E8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taining to their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assigned </w:t>
            </w:r>
            <w:r w:rsidRPr="00C97E8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work.</w:t>
            </w:r>
          </w:p>
          <w:p w14:paraId="45CF2B3B" w14:textId="77777777" w:rsidR="00C97E8F" w:rsidRPr="00C97E8F" w:rsidRDefault="00C97E8F" w:rsidP="00C97E8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7BA3DFE" w14:textId="77777777" w:rsidR="00C97E8F" w:rsidRPr="00C97E8F" w:rsidRDefault="00C97E8F" w:rsidP="00C97E8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C97E8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* An Interactive Se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ssion </w:t>
            </w:r>
          </w:p>
          <w:p w14:paraId="7EE8FEA7" w14:textId="77777777" w:rsidR="00C97E8F" w:rsidRDefault="00E13C47" w:rsidP="00C97E8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Was </w:t>
            </w:r>
            <w:r w:rsidR="00C97E8F" w:rsidRPr="00C97E8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organized on 5th May 2017 on Environmental protection Mr. Akhil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Environmental </w:t>
            </w:r>
            <w:r w:rsidR="00C97E8F" w:rsidRPr="00C97E8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Activist was the Resource p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erson</w:t>
            </w:r>
          </w:p>
        </w:tc>
      </w:tr>
      <w:tr w:rsidR="003C56B4" w14:paraId="3E7F4851" w14:textId="77777777" w:rsidTr="008F17FC">
        <w:trPr>
          <w:trHeight w:val="1908"/>
        </w:trPr>
        <w:tc>
          <w:tcPr>
            <w:tcW w:w="1413" w:type="dxa"/>
          </w:tcPr>
          <w:p w14:paraId="487D0B91" w14:textId="77777777" w:rsidR="003C56B4" w:rsidRDefault="003C56B4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>2</w:t>
            </w:r>
          </w:p>
          <w:p w14:paraId="00319BB0" w14:textId="77777777" w:rsidR="00BF48CC" w:rsidRDefault="00BF48C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A2E5288" w14:textId="77777777" w:rsidR="00BF48CC" w:rsidRDefault="00BF48C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E20E99A" w14:textId="77777777" w:rsidR="00BF48CC" w:rsidRDefault="00BF48C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FAE71A8" w14:textId="77777777" w:rsidR="00BF48CC" w:rsidRDefault="00BF48C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24B17E2" w14:textId="77777777" w:rsidR="00BF48CC" w:rsidRDefault="00BF48C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118" w:type="dxa"/>
          </w:tcPr>
          <w:p w14:paraId="35DFECCE" w14:textId="77777777" w:rsidR="00BF48CC" w:rsidRDefault="00BF48C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. </w:t>
            </w:r>
          </w:p>
          <w:p w14:paraId="6A8C5B0C" w14:textId="77777777" w:rsidR="003C56B4" w:rsidRPr="003C56B4" w:rsidRDefault="00E13C47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13C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Organization of National Moot Court Competition</w:t>
            </w:r>
          </w:p>
        </w:tc>
        <w:tc>
          <w:tcPr>
            <w:tcW w:w="4485" w:type="dxa"/>
          </w:tcPr>
          <w:p w14:paraId="258DCEC0" w14:textId="77777777" w:rsidR="003C56B4" w:rsidRDefault="003C56B4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C416B19" w14:textId="77777777" w:rsidR="00780647" w:rsidRPr="00780647" w:rsidRDefault="00780647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It was decided to organize II Moot Court </w:t>
            </w:r>
            <w:proofErr w:type="gramStart"/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Competition  on</w:t>
            </w:r>
            <w:proofErr w:type="gramEnd"/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huge level the  Coordination of the </w:t>
            </w:r>
            <w:proofErr w:type="spellStart"/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the</w:t>
            </w:r>
            <w:proofErr w:type="spellEnd"/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Same  was assigned to </w:t>
            </w:r>
          </w:p>
          <w:p w14:paraId="04B685A3" w14:textId="77777777" w:rsidR="00780647" w:rsidRPr="00780647" w:rsidRDefault="00780647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93172BD" w14:textId="77777777" w:rsidR="00780647" w:rsidRPr="00780647" w:rsidRDefault="00780647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proofErr w:type="spellStart"/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</w:t>
            </w:r>
            <w:proofErr w:type="spellEnd"/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ab/>
              <w:t xml:space="preserve">Sahana Florence Asst-professor </w:t>
            </w:r>
          </w:p>
          <w:p w14:paraId="290BA32A" w14:textId="77777777" w:rsidR="00BF48CC" w:rsidRPr="003C56B4" w:rsidRDefault="00780647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ii.   </w:t>
            </w:r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Ms. </w:t>
            </w:r>
            <w:proofErr w:type="spellStart"/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Bharya</w:t>
            </w:r>
            <w:proofErr w:type="spellEnd"/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Ganashuker</w:t>
            </w:r>
            <w:proofErr w:type="spellEnd"/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- assistant professor</w:t>
            </w:r>
          </w:p>
        </w:tc>
      </w:tr>
      <w:tr w:rsidR="008F17FC" w14:paraId="086E574B" w14:textId="77777777" w:rsidTr="007E3D6E">
        <w:trPr>
          <w:trHeight w:val="1573"/>
        </w:trPr>
        <w:tc>
          <w:tcPr>
            <w:tcW w:w="1413" w:type="dxa"/>
          </w:tcPr>
          <w:p w14:paraId="34061EE6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9DC1E5E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</w:t>
            </w:r>
          </w:p>
          <w:p w14:paraId="3C85DA8F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61E74B1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96F94DA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118" w:type="dxa"/>
          </w:tcPr>
          <w:p w14:paraId="18AE2E10" w14:textId="77777777" w:rsidR="00780647" w:rsidRPr="00780647" w:rsidRDefault="00780647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D29DE7F" w14:textId="77777777" w:rsidR="00780647" w:rsidRPr="00780647" w:rsidRDefault="00780647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NSS + Legal Aid</w:t>
            </w:r>
          </w:p>
          <w:p w14:paraId="7A49A14C" w14:textId="77777777" w:rsidR="00780647" w:rsidRPr="00780647" w:rsidRDefault="00780647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5BDE7DA" w14:textId="77777777" w:rsidR="00780647" w:rsidRDefault="00780647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1749128" w14:textId="77777777" w:rsidR="008F17FC" w:rsidRPr="00BF48CC" w:rsidRDefault="008F17FC" w:rsidP="007E3D6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4485" w:type="dxa"/>
          </w:tcPr>
          <w:p w14:paraId="3FF161DB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A43DC7C" w14:textId="77777777" w:rsidR="007E3D6E" w:rsidRDefault="00780647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It is been resolved to · organize Special </w:t>
            </w:r>
            <w:proofErr w:type="gramStart"/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Annual  Camp</w:t>
            </w:r>
            <w:proofErr w:type="gramEnd"/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NSS &amp; Legal Aid- Legal Awareness programme</w:t>
            </w:r>
          </w:p>
        </w:tc>
      </w:tr>
      <w:tr w:rsidR="007E3D6E" w14:paraId="1715412F" w14:textId="77777777" w:rsidTr="007E3D6E">
        <w:trPr>
          <w:trHeight w:val="2724"/>
        </w:trPr>
        <w:tc>
          <w:tcPr>
            <w:tcW w:w="1413" w:type="dxa"/>
          </w:tcPr>
          <w:p w14:paraId="0C178E59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EBCA559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620504E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0B5754F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</w:t>
            </w:r>
          </w:p>
          <w:p w14:paraId="0C6241A7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07D5100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29942B8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CA15EE4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5C226B2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118" w:type="dxa"/>
          </w:tcPr>
          <w:p w14:paraId="74535AA5" w14:textId="77777777" w:rsidR="007E3D6E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CC95FEE" w14:textId="77777777" w:rsidR="007E3D6E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4720E32" w14:textId="77777777" w:rsidR="007E3D6E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6975ABE" w14:textId="77777777" w:rsidR="007E3D6E" w:rsidRPr="00780647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Cultural &amp; Sports</w:t>
            </w:r>
          </w:p>
          <w:p w14:paraId="27812F46" w14:textId="77777777" w:rsidR="007E3D6E" w:rsidRPr="00780647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1FF5AD6" w14:textId="77777777" w:rsidR="007E3D6E" w:rsidRPr="00780647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C4C8561" w14:textId="77777777" w:rsidR="007E3D6E" w:rsidRPr="00780647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EA5B892" w14:textId="77777777" w:rsidR="007E3D6E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6A6AD2E" w14:textId="77777777" w:rsidR="007E3D6E" w:rsidRPr="00780647" w:rsidRDefault="007E3D6E" w:rsidP="007E3D6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4485" w:type="dxa"/>
          </w:tcPr>
          <w:p w14:paraId="334E862B" w14:textId="77777777" w:rsidR="007E3D6E" w:rsidRDefault="007E3D6E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67DEBE5" w14:textId="77777777" w:rsidR="007E3D6E" w:rsidRDefault="007E3D6E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7CFACF3" w14:textId="77777777" w:rsidR="007E3D6E" w:rsidRDefault="007E3D6E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52AAA50" w14:textId="77777777" w:rsidR="007E3D6E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 It was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dec</w:t>
            </w:r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ided to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organize cultural and sports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events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the responsibility of the same was shouldered on </w:t>
            </w:r>
          </w:p>
          <w:p w14:paraId="10D49635" w14:textId="77777777" w:rsidR="007E3D6E" w:rsidRPr="00780647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Jayalekshmi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v&amp;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sheshadarik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sendil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kumar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will also be there</w:t>
            </w:r>
          </w:p>
          <w:p w14:paraId="46932C3F" w14:textId="77777777" w:rsidR="007E3D6E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7E3D6E" w14:paraId="01C1D8C9" w14:textId="77777777" w:rsidTr="007E3D6E">
        <w:trPr>
          <w:trHeight w:val="1236"/>
        </w:trPr>
        <w:tc>
          <w:tcPr>
            <w:tcW w:w="1413" w:type="dxa"/>
          </w:tcPr>
          <w:p w14:paraId="257268D0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12BCB01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5</w:t>
            </w:r>
          </w:p>
          <w:p w14:paraId="7817BE3A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1E9A13E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118" w:type="dxa"/>
          </w:tcPr>
          <w:p w14:paraId="3ADBB033" w14:textId="77777777" w:rsidR="007E3D6E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90364DA" w14:textId="77777777" w:rsidR="007E3D6E" w:rsidRPr="00780647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8064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Graduation Bay</w:t>
            </w:r>
          </w:p>
          <w:p w14:paraId="3240CE3F" w14:textId="77777777" w:rsidR="007E3D6E" w:rsidRPr="00780647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B351290" w14:textId="77777777" w:rsidR="007E3D6E" w:rsidRDefault="007E3D6E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. </w:t>
            </w:r>
          </w:p>
        </w:tc>
        <w:tc>
          <w:tcPr>
            <w:tcW w:w="4485" w:type="dxa"/>
          </w:tcPr>
          <w:p w14:paraId="3E1609AF" w14:textId="77777777" w:rsidR="007E3D6E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E7E63A6" w14:textId="77777777" w:rsidR="007E3D6E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E3D6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MS. Solana Florence was assigned the tasks of organizing Graduation Day</w:t>
            </w:r>
          </w:p>
        </w:tc>
      </w:tr>
      <w:tr w:rsidR="007E3D6E" w14:paraId="20FE7237" w14:textId="77777777" w:rsidTr="008F17FC">
        <w:trPr>
          <w:trHeight w:val="1836"/>
        </w:trPr>
        <w:tc>
          <w:tcPr>
            <w:tcW w:w="1413" w:type="dxa"/>
          </w:tcPr>
          <w:p w14:paraId="04A645B4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9CCC416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F8B6B95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2AAF789" w14:textId="77777777" w:rsidR="007E3D6E" w:rsidRDefault="007E3D6E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6</w:t>
            </w:r>
          </w:p>
        </w:tc>
        <w:tc>
          <w:tcPr>
            <w:tcW w:w="3118" w:type="dxa"/>
          </w:tcPr>
          <w:p w14:paraId="53E73CC0" w14:textId="77777777" w:rsidR="007E3D6E" w:rsidRPr="00BF48CC" w:rsidRDefault="007E3D6E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91286DC" w14:textId="77777777" w:rsidR="007E3D6E" w:rsidRPr="00BF48CC" w:rsidRDefault="007E3D6E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Other subjects</w:t>
            </w:r>
          </w:p>
          <w:p w14:paraId="06CCA275" w14:textId="77777777" w:rsidR="007E3D6E" w:rsidRDefault="007E3D6E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38111A2" w14:textId="77777777" w:rsidR="007E3D6E" w:rsidRDefault="007E3D6E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98E575B" w14:textId="77777777" w:rsidR="007E3D6E" w:rsidRDefault="007E3D6E" w:rsidP="007E3D6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4485" w:type="dxa"/>
          </w:tcPr>
          <w:p w14:paraId="24BA204B" w14:textId="77777777" w:rsidR="007E3D6E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37595BF" w14:textId="77777777" w:rsidR="007E3D6E" w:rsidRDefault="007E3D6E" w:rsidP="0078064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Other matters in connection with academic excellence were discussed</w:t>
            </w:r>
          </w:p>
        </w:tc>
      </w:tr>
    </w:tbl>
    <w:p w14:paraId="5C7079CD" w14:textId="77777777" w:rsidR="003C56B4" w:rsidRPr="003C56B4" w:rsidRDefault="003C56B4" w:rsidP="003C56B4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61FD94CC" w14:textId="77777777" w:rsidR="003C56B4" w:rsidRPr="00D429A5" w:rsidRDefault="008F17FC" w:rsidP="003C56B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VOTE OF THANKS</w:t>
      </w:r>
    </w:p>
    <w:p w14:paraId="58424274" w14:textId="77777777" w:rsidR="008F17FC" w:rsidRPr="008F17FC" w:rsidRDefault="008F17FC" w:rsidP="003C56B4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</w:t>
      </w:r>
      <w:r w:rsidRPr="008F17FC">
        <w:rPr>
          <w:rFonts w:ascii="Times New Roman" w:hAnsi="Times New Roman" w:cs="Times New Roman"/>
          <w:sz w:val="28"/>
          <w:szCs w:val="28"/>
          <w:lang w:val="en-IN"/>
        </w:rPr>
        <w:t>s.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Sahana</w:t>
      </w:r>
      <w:r w:rsidRPr="008F17F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63439F">
        <w:rPr>
          <w:rFonts w:ascii="Times New Roman" w:hAnsi="Times New Roman" w:cs="Times New Roman"/>
          <w:sz w:val="28"/>
          <w:szCs w:val="28"/>
          <w:lang w:val="en-IN"/>
        </w:rPr>
        <w:t>Florence</w:t>
      </w:r>
      <w:r w:rsidRPr="008F17FC">
        <w:rPr>
          <w:rFonts w:ascii="Times New Roman" w:hAnsi="Times New Roman" w:cs="Times New Roman"/>
          <w:sz w:val="28"/>
          <w:szCs w:val="28"/>
          <w:lang w:val="en-IN"/>
        </w:rPr>
        <w:t xml:space="preserve"> assistant </w:t>
      </w:r>
      <w:r>
        <w:rPr>
          <w:rFonts w:ascii="Times New Roman" w:hAnsi="Times New Roman" w:cs="Times New Roman"/>
          <w:sz w:val="28"/>
          <w:szCs w:val="28"/>
          <w:lang w:val="en-IN"/>
        </w:rPr>
        <w:t>professor</w:t>
      </w:r>
      <w:r w:rsidRPr="008F17FC">
        <w:rPr>
          <w:rFonts w:ascii="Times New Roman" w:hAnsi="Times New Roman" w:cs="Times New Roman"/>
          <w:sz w:val="28"/>
          <w:szCs w:val="28"/>
          <w:lang w:val="en-IN"/>
        </w:rPr>
        <w:t xml:space="preserve"> proposed the vote of thanks </w:t>
      </w:r>
      <w:r>
        <w:rPr>
          <w:rFonts w:ascii="Times New Roman" w:hAnsi="Times New Roman" w:cs="Times New Roman"/>
          <w:sz w:val="28"/>
          <w:szCs w:val="28"/>
          <w:lang w:val="en-IN"/>
        </w:rPr>
        <w:t>and</w:t>
      </w:r>
      <w:r w:rsidRPr="008F17FC">
        <w:rPr>
          <w:rFonts w:ascii="Times New Roman" w:hAnsi="Times New Roman" w:cs="Times New Roman"/>
          <w:sz w:val="28"/>
          <w:szCs w:val="28"/>
          <w:lang w:val="en-IN"/>
        </w:rPr>
        <w:t xml:space="preserve"> the meeting was concluded at </w:t>
      </w:r>
      <w:r w:rsidR="007E3D6E">
        <w:rPr>
          <w:rFonts w:ascii="Times New Roman" w:hAnsi="Times New Roman" w:cs="Times New Roman"/>
          <w:sz w:val="28"/>
          <w:szCs w:val="28"/>
          <w:lang w:val="en-IN"/>
        </w:rPr>
        <w:t>5.15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pm</w:t>
      </w:r>
    </w:p>
    <w:p w14:paraId="6A6FC4A9" w14:textId="77777777" w:rsidR="00017839" w:rsidRPr="00D429A5" w:rsidRDefault="008F17FC" w:rsidP="00330C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ATTENDEES OF THE MEETING </w:t>
      </w:r>
      <w:r w:rsidR="00017839"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PRESENT</w:t>
      </w:r>
    </w:p>
    <w:p w14:paraId="74B810B0" w14:textId="09285076" w:rsidR="00017839" w:rsidRPr="00D429A5" w:rsidRDefault="007E3D6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MANAGEMENT </w:t>
      </w:r>
      <w:r w:rsidR="00017839"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MEMBERS PRESENT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7839" w14:paraId="34EA378D" w14:textId="77777777" w:rsidTr="00017839">
        <w:tc>
          <w:tcPr>
            <w:tcW w:w="3005" w:type="dxa"/>
          </w:tcPr>
          <w:p w14:paraId="54652713" w14:textId="77777777" w:rsidR="00017839" w:rsidRPr="00017839" w:rsidRDefault="00017839" w:rsidP="000178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lastRenderedPageBreak/>
              <w:t>NAME</w:t>
            </w:r>
          </w:p>
        </w:tc>
        <w:tc>
          <w:tcPr>
            <w:tcW w:w="3005" w:type="dxa"/>
          </w:tcPr>
          <w:p w14:paraId="4798D68C" w14:textId="77777777" w:rsidR="00017839" w:rsidRDefault="00442F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DESIGNATION</w:t>
            </w:r>
          </w:p>
        </w:tc>
        <w:tc>
          <w:tcPr>
            <w:tcW w:w="3006" w:type="dxa"/>
          </w:tcPr>
          <w:p w14:paraId="4D6BA01C" w14:textId="77777777" w:rsidR="00017839" w:rsidRDefault="000178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SIGNATURE</w:t>
            </w:r>
          </w:p>
        </w:tc>
      </w:tr>
      <w:tr w:rsidR="00017839" w14:paraId="0D0CE71E" w14:textId="77777777" w:rsidTr="00017839">
        <w:tc>
          <w:tcPr>
            <w:tcW w:w="3005" w:type="dxa"/>
          </w:tcPr>
          <w:p w14:paraId="1861ECD9" w14:textId="77777777" w:rsidR="00017839" w:rsidRPr="00442F36" w:rsidRDefault="0001783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42F3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Dr. Subhan sheriff </w:t>
            </w:r>
          </w:p>
          <w:p w14:paraId="7FC80563" w14:textId="77777777" w:rsidR="00442F36" w:rsidRPr="00442F36" w:rsidRDefault="00442F3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005" w:type="dxa"/>
          </w:tcPr>
          <w:p w14:paraId="3783AEE3" w14:textId="77777777" w:rsidR="00017839" w:rsidRPr="00442F36" w:rsidRDefault="0001783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42F3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Hon. secretary </w:t>
            </w:r>
          </w:p>
        </w:tc>
        <w:tc>
          <w:tcPr>
            <w:tcW w:w="3006" w:type="dxa"/>
          </w:tcPr>
          <w:p w14:paraId="51D9011F" w14:textId="77777777" w:rsidR="00017839" w:rsidRDefault="000178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</w:p>
        </w:tc>
      </w:tr>
      <w:tr w:rsidR="007E3D6E" w14:paraId="42FE212B" w14:textId="77777777" w:rsidTr="00017839">
        <w:tc>
          <w:tcPr>
            <w:tcW w:w="3005" w:type="dxa"/>
          </w:tcPr>
          <w:p w14:paraId="430B301B" w14:textId="77777777" w:rsidR="007E3D6E" w:rsidRPr="00442F36" w:rsidRDefault="007E3D6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Dr. Mumtaz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ahmed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khan</w:t>
            </w:r>
          </w:p>
        </w:tc>
        <w:tc>
          <w:tcPr>
            <w:tcW w:w="3005" w:type="dxa"/>
          </w:tcPr>
          <w:p w14:paraId="1F415D38" w14:textId="77777777" w:rsidR="007E3D6E" w:rsidRPr="00442F36" w:rsidRDefault="007E3D6E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Founder and chairman</w:t>
            </w:r>
          </w:p>
        </w:tc>
        <w:tc>
          <w:tcPr>
            <w:tcW w:w="3006" w:type="dxa"/>
          </w:tcPr>
          <w:p w14:paraId="29A1E5EB" w14:textId="77777777" w:rsidR="007E3D6E" w:rsidRDefault="007E3D6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</w:p>
        </w:tc>
      </w:tr>
    </w:tbl>
    <w:p w14:paraId="2A4B3C53" w14:textId="77777777" w:rsidR="00017839" w:rsidRDefault="00017839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14:paraId="2355FD7E" w14:textId="77777777" w:rsidR="00017839" w:rsidRPr="00D429A5" w:rsidRDefault="0063439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proofErr w:type="gramStart"/>
      <w:r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INTERNAL </w:t>
      </w:r>
      <w:r w:rsidR="00017839"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 </w:t>
      </w:r>
      <w:r w:rsidR="007E3D6E"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COMMITTEE</w:t>
      </w:r>
      <w:proofErr w:type="gramEnd"/>
      <w:r w:rsidR="00B62EC1"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839" w14:paraId="33C25B68" w14:textId="77777777" w:rsidTr="00017839">
        <w:tc>
          <w:tcPr>
            <w:tcW w:w="4508" w:type="dxa"/>
          </w:tcPr>
          <w:p w14:paraId="34EA8D3C" w14:textId="77777777" w:rsidR="00017839" w:rsidRPr="0072521B" w:rsidRDefault="0001783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proofErr w:type="gramStart"/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Prof .</w:t>
            </w:r>
            <w:r w:rsidR="0063439F"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Waseem</w:t>
            </w:r>
            <w:proofErr w:type="gramEnd"/>
            <w:r w:rsidR="0063439F"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Khan M.I </w:t>
            </w:r>
          </w:p>
        </w:tc>
        <w:tc>
          <w:tcPr>
            <w:tcW w:w="4508" w:type="dxa"/>
          </w:tcPr>
          <w:p w14:paraId="2539150F" w14:textId="77777777" w:rsidR="00017839" w:rsidRPr="0072521B" w:rsidRDefault="00442F3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Principal</w:t>
            </w:r>
          </w:p>
          <w:p w14:paraId="19E9A742" w14:textId="77777777" w:rsidR="00442F36" w:rsidRPr="0072521B" w:rsidRDefault="0063439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AACL</w:t>
            </w:r>
          </w:p>
        </w:tc>
      </w:tr>
      <w:tr w:rsidR="001D6BF5" w14:paraId="12616148" w14:textId="77777777" w:rsidTr="00017839">
        <w:tc>
          <w:tcPr>
            <w:tcW w:w="4508" w:type="dxa"/>
          </w:tcPr>
          <w:p w14:paraId="423962BF" w14:textId="77777777" w:rsidR="001D6BF5" w:rsidRPr="00E11627" w:rsidRDefault="00442F36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  <w:r w:rsidRPr="00E11627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>M</w:t>
            </w:r>
            <w:r w:rsidR="0063439F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 xml:space="preserve">s. Sahana </w:t>
            </w:r>
            <w:proofErr w:type="spellStart"/>
            <w:r w:rsidR="0063439F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>florance</w:t>
            </w:r>
            <w:proofErr w:type="spellEnd"/>
            <w:r w:rsidR="0063439F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 xml:space="preserve"> p </w:t>
            </w:r>
          </w:p>
        </w:tc>
        <w:tc>
          <w:tcPr>
            <w:tcW w:w="4508" w:type="dxa"/>
          </w:tcPr>
          <w:p w14:paraId="2E8E1B8B" w14:textId="77777777" w:rsidR="001D6BF5" w:rsidRPr="00E11627" w:rsidRDefault="00442F36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  <w:r w:rsidRPr="00E11627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 xml:space="preserve">Assistant professor </w:t>
            </w:r>
          </w:p>
          <w:p w14:paraId="1CC37B64" w14:textId="77777777" w:rsidR="00442F36" w:rsidRPr="00E11627" w:rsidRDefault="0063439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>AACL</w:t>
            </w:r>
          </w:p>
        </w:tc>
      </w:tr>
    </w:tbl>
    <w:p w14:paraId="27BC7F1E" w14:textId="77777777" w:rsidR="002A66BE" w:rsidRDefault="002A66B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</w:p>
    <w:p w14:paraId="7CC55C50" w14:textId="54C86AF8" w:rsidR="0063439F" w:rsidRPr="00D429A5" w:rsidRDefault="007E3D6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EXTERNAL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72521B" w:rsidRPr="0072521B" w14:paraId="7A33D0EA" w14:textId="77777777" w:rsidTr="007E3D6E">
        <w:tc>
          <w:tcPr>
            <w:tcW w:w="3005" w:type="dxa"/>
          </w:tcPr>
          <w:p w14:paraId="3A735A0E" w14:textId="77777777" w:rsidR="0072521B" w:rsidRPr="0072521B" w:rsidRDefault="0072521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proofErr w:type="spellStart"/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Prof.mohan</w:t>
            </w:r>
            <w:proofErr w:type="spellEnd"/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ram</w:t>
            </w:r>
          </w:p>
        </w:tc>
        <w:tc>
          <w:tcPr>
            <w:tcW w:w="3005" w:type="dxa"/>
          </w:tcPr>
          <w:p w14:paraId="7652A1A0" w14:textId="77777777" w:rsidR="0072521B" w:rsidRPr="0072521B" w:rsidRDefault="0072521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Academician </w:t>
            </w:r>
          </w:p>
        </w:tc>
      </w:tr>
      <w:tr w:rsidR="0072521B" w:rsidRPr="0072521B" w14:paraId="2B54C6A0" w14:textId="77777777" w:rsidTr="007E3D6E">
        <w:tc>
          <w:tcPr>
            <w:tcW w:w="3005" w:type="dxa"/>
          </w:tcPr>
          <w:p w14:paraId="30E2930D" w14:textId="77777777" w:rsidR="0072521B" w:rsidRPr="0072521B" w:rsidRDefault="0072521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Prof </w:t>
            </w:r>
            <w:proofErr w:type="spellStart"/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bharkarmr</w:t>
            </w:r>
            <w:proofErr w:type="spellEnd"/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. </w:t>
            </w:r>
          </w:p>
          <w:p w14:paraId="7F301EE1" w14:textId="77777777" w:rsidR="0072521B" w:rsidRPr="0072521B" w:rsidRDefault="0072521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41D90AD" w14:textId="77777777" w:rsidR="0072521B" w:rsidRPr="0072521B" w:rsidRDefault="0072521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D442F44" w14:textId="77777777" w:rsidR="0072521B" w:rsidRPr="0072521B" w:rsidRDefault="0072521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Om </w:t>
            </w:r>
            <w:proofErr w:type="spellStart"/>
            <w:proofErr w:type="gramStart"/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prakashmr.syed</w:t>
            </w:r>
            <w:proofErr w:type="spellEnd"/>
            <w:proofErr w:type="gramEnd"/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munawar</w:t>
            </w:r>
            <w:proofErr w:type="spellEnd"/>
          </w:p>
        </w:tc>
        <w:tc>
          <w:tcPr>
            <w:tcW w:w="3005" w:type="dxa"/>
          </w:tcPr>
          <w:p w14:paraId="2BD60544" w14:textId="77777777" w:rsidR="0072521B" w:rsidRPr="0072521B" w:rsidRDefault="0072521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Ex. Principal Balaji law college, </w:t>
            </w:r>
            <w:proofErr w:type="spellStart"/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banglore</w:t>
            </w:r>
            <w:proofErr w:type="spellEnd"/>
          </w:p>
          <w:p w14:paraId="4C94D912" w14:textId="77777777" w:rsidR="0072521B" w:rsidRPr="0072521B" w:rsidRDefault="0072521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5585971" w14:textId="77777777" w:rsidR="0072521B" w:rsidRPr="0072521B" w:rsidRDefault="0072521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Assistant professor Ramaiah college </w:t>
            </w:r>
            <w:proofErr w:type="spellStart"/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banglore</w:t>
            </w:r>
            <w:proofErr w:type="spellEnd"/>
          </w:p>
        </w:tc>
      </w:tr>
      <w:tr w:rsidR="0072521B" w:rsidRPr="0072521B" w14:paraId="6D63AA37" w14:textId="77777777" w:rsidTr="007E3D6E">
        <w:tc>
          <w:tcPr>
            <w:tcW w:w="3005" w:type="dxa"/>
          </w:tcPr>
          <w:p w14:paraId="6E54B500" w14:textId="77777777" w:rsidR="0072521B" w:rsidRPr="0072521B" w:rsidRDefault="0072521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005" w:type="dxa"/>
          </w:tcPr>
          <w:p w14:paraId="42B0A8C7" w14:textId="77777777" w:rsidR="0072521B" w:rsidRPr="0072521B" w:rsidRDefault="0072521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72521B" w:rsidRPr="0072521B" w14:paraId="165420C5" w14:textId="77777777" w:rsidTr="007E3D6E">
        <w:tc>
          <w:tcPr>
            <w:tcW w:w="3005" w:type="dxa"/>
          </w:tcPr>
          <w:p w14:paraId="2385E968" w14:textId="77777777" w:rsidR="0072521B" w:rsidRPr="0072521B" w:rsidRDefault="0072521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 </w:t>
            </w:r>
            <w:proofErr w:type="spellStart"/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syed</w:t>
            </w:r>
            <w:proofErr w:type="spellEnd"/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Munawar </w:t>
            </w:r>
            <w:proofErr w:type="spellStart"/>
            <w:proofErr w:type="gramStart"/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s.j</w:t>
            </w:r>
            <w:proofErr w:type="spellEnd"/>
            <w:proofErr w:type="gramEnd"/>
          </w:p>
        </w:tc>
        <w:tc>
          <w:tcPr>
            <w:tcW w:w="3005" w:type="dxa"/>
          </w:tcPr>
          <w:p w14:paraId="63580422" w14:textId="77777777" w:rsidR="0072521B" w:rsidRPr="0072521B" w:rsidRDefault="0072521B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Advocate, </w:t>
            </w:r>
            <w:proofErr w:type="spellStart"/>
            <w:r w:rsidRPr="007252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bangalore</w:t>
            </w:r>
            <w:proofErr w:type="spellEnd"/>
          </w:p>
        </w:tc>
      </w:tr>
    </w:tbl>
    <w:p w14:paraId="1D04847A" w14:textId="77777777" w:rsidR="002A66BE" w:rsidRPr="0072521B" w:rsidRDefault="002A66BE">
      <w:pPr>
        <w:rPr>
          <w:rFonts w:ascii="Times New Roman" w:hAnsi="Times New Roman" w:cs="Times New Roman"/>
          <w:b/>
          <w:color w:val="FF0000"/>
          <w:sz w:val="28"/>
          <w:szCs w:val="28"/>
          <w:lang w:val="en-IN"/>
        </w:rPr>
      </w:pPr>
    </w:p>
    <w:p w14:paraId="14F419CC" w14:textId="05655F45" w:rsidR="001D6BF5" w:rsidRPr="00D429A5" w:rsidRDefault="00E1162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FACULTY </w:t>
      </w:r>
      <w:r w:rsidR="001D6BF5"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MEMBERS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6BF5" w14:paraId="6C9015CB" w14:textId="77777777" w:rsidTr="001D6BF5">
        <w:tc>
          <w:tcPr>
            <w:tcW w:w="4508" w:type="dxa"/>
          </w:tcPr>
          <w:p w14:paraId="738E545D" w14:textId="77777777" w:rsidR="001D6BF5" w:rsidRPr="006D6BEE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Mrs</w:t>
            </w:r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jayalekshmi</w:t>
            </w:r>
            <w:proofErr w:type="spellEnd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v</w:t>
            </w:r>
          </w:p>
        </w:tc>
        <w:tc>
          <w:tcPr>
            <w:tcW w:w="4508" w:type="dxa"/>
          </w:tcPr>
          <w:p w14:paraId="364768E6" w14:textId="77777777" w:rsidR="001D6BF5" w:rsidRPr="006D6BEE" w:rsidRDefault="00442F3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14CA58A9" w14:textId="77777777" w:rsidTr="001D6BF5">
        <w:tc>
          <w:tcPr>
            <w:tcW w:w="4508" w:type="dxa"/>
          </w:tcPr>
          <w:p w14:paraId="6EA10F92" w14:textId="77777777" w:rsidR="001D6BF5" w:rsidRPr="006D6BEE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Mrs </w:t>
            </w:r>
            <w:proofErr w:type="spellStart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bhavya</w:t>
            </w:r>
            <w:proofErr w:type="spellEnd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gunashekar</w:t>
            </w:r>
            <w:proofErr w:type="spellEnd"/>
          </w:p>
        </w:tc>
        <w:tc>
          <w:tcPr>
            <w:tcW w:w="4508" w:type="dxa"/>
          </w:tcPr>
          <w:p w14:paraId="33DF3393" w14:textId="77777777" w:rsidR="001D6BF5" w:rsidRPr="006D6BEE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04AA8AA4" w14:textId="77777777" w:rsidTr="001D6BF5">
        <w:tc>
          <w:tcPr>
            <w:tcW w:w="4508" w:type="dxa"/>
          </w:tcPr>
          <w:p w14:paraId="31B7FF19" w14:textId="77777777" w:rsidR="001D6BF5" w:rsidRPr="006D6BEE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Mr</w:t>
            </w:r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. </w:t>
            </w:r>
            <w:proofErr w:type="spellStart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sendil</w:t>
            </w:r>
            <w:proofErr w:type="spellEnd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kumar</w:t>
            </w:r>
            <w:proofErr w:type="spellEnd"/>
          </w:p>
        </w:tc>
        <w:tc>
          <w:tcPr>
            <w:tcW w:w="4508" w:type="dxa"/>
          </w:tcPr>
          <w:p w14:paraId="7AC2224B" w14:textId="77777777" w:rsidR="001D6BF5" w:rsidRPr="006D6BEE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37A3762D" w14:textId="77777777" w:rsidTr="001D6BF5">
        <w:tc>
          <w:tcPr>
            <w:tcW w:w="4508" w:type="dxa"/>
          </w:tcPr>
          <w:p w14:paraId="1D955E91" w14:textId="77777777" w:rsidR="001D6BF5" w:rsidRPr="006D6BEE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Mrs </w:t>
            </w:r>
            <w:proofErr w:type="spellStart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hasena</w:t>
            </w:r>
            <w:proofErr w:type="spellEnd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banu</w:t>
            </w:r>
            <w:proofErr w:type="spellEnd"/>
          </w:p>
        </w:tc>
        <w:tc>
          <w:tcPr>
            <w:tcW w:w="4508" w:type="dxa"/>
          </w:tcPr>
          <w:p w14:paraId="0659A1DE" w14:textId="77777777" w:rsidR="001D6BF5" w:rsidRPr="006D6BEE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576BE810" w14:textId="77777777" w:rsidTr="001D6BF5">
        <w:tc>
          <w:tcPr>
            <w:tcW w:w="4508" w:type="dxa"/>
          </w:tcPr>
          <w:p w14:paraId="14F95C7D" w14:textId="77777777" w:rsidR="001D6BF5" w:rsidRPr="006D6BEE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Mr. </w:t>
            </w:r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M.K </w:t>
            </w:r>
            <w:proofErr w:type="spellStart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metri</w:t>
            </w:r>
            <w:proofErr w:type="spellEnd"/>
          </w:p>
        </w:tc>
        <w:tc>
          <w:tcPr>
            <w:tcW w:w="4508" w:type="dxa"/>
          </w:tcPr>
          <w:p w14:paraId="3D5DED78" w14:textId="77777777" w:rsidR="001D6BF5" w:rsidRPr="006D6BEE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7EB5FA88" w14:textId="77777777" w:rsidTr="001D6BF5">
        <w:tc>
          <w:tcPr>
            <w:tcW w:w="4508" w:type="dxa"/>
          </w:tcPr>
          <w:p w14:paraId="61B294FD" w14:textId="77777777" w:rsidR="001D6BF5" w:rsidRPr="006D6BEE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Mr</w:t>
            </w:r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s. </w:t>
            </w:r>
            <w:proofErr w:type="spellStart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Prathiba</w:t>
            </w:r>
            <w:proofErr w:type="spellEnd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radha</w:t>
            </w:r>
            <w:proofErr w:type="spellEnd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krishnann</w:t>
            </w:r>
            <w:proofErr w:type="spellEnd"/>
          </w:p>
        </w:tc>
        <w:tc>
          <w:tcPr>
            <w:tcW w:w="4508" w:type="dxa"/>
          </w:tcPr>
          <w:p w14:paraId="1B0A8C53" w14:textId="77777777" w:rsidR="001D6BF5" w:rsidRPr="006D6BEE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5CE473B2" w14:textId="77777777" w:rsidTr="001D6BF5">
        <w:tc>
          <w:tcPr>
            <w:tcW w:w="4508" w:type="dxa"/>
          </w:tcPr>
          <w:p w14:paraId="26591DF5" w14:textId="77777777" w:rsidR="001D6BF5" w:rsidRPr="006D6BEE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Mr. </w:t>
            </w:r>
            <w:proofErr w:type="spellStart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prathiba</w:t>
            </w:r>
            <w:proofErr w:type="spellEnd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radha</w:t>
            </w:r>
            <w:proofErr w:type="spellEnd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spellStart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krishnan</w:t>
            </w:r>
            <w:proofErr w:type="spellEnd"/>
          </w:p>
        </w:tc>
        <w:tc>
          <w:tcPr>
            <w:tcW w:w="4508" w:type="dxa"/>
          </w:tcPr>
          <w:p w14:paraId="43DEFEDE" w14:textId="77777777" w:rsidR="001D6BF5" w:rsidRPr="006D6BEE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61AF7334" w14:textId="77777777" w:rsidTr="001D6BF5">
        <w:tc>
          <w:tcPr>
            <w:tcW w:w="4508" w:type="dxa"/>
          </w:tcPr>
          <w:p w14:paraId="433766D4" w14:textId="77777777" w:rsidR="001D6BF5" w:rsidRPr="006D6BEE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 </w:t>
            </w:r>
            <w:proofErr w:type="spellStart"/>
            <w:r w:rsidR="00442F36"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Jayanth.s</w:t>
            </w:r>
            <w:proofErr w:type="spellEnd"/>
          </w:p>
        </w:tc>
        <w:tc>
          <w:tcPr>
            <w:tcW w:w="4508" w:type="dxa"/>
          </w:tcPr>
          <w:p w14:paraId="3F70B3D3" w14:textId="77777777" w:rsidR="001D6BF5" w:rsidRPr="006D6BEE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6D6BE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3A2BC7CF" w14:textId="77777777" w:rsidTr="001D6BF5">
        <w:tc>
          <w:tcPr>
            <w:tcW w:w="4508" w:type="dxa"/>
          </w:tcPr>
          <w:p w14:paraId="22E36BA8" w14:textId="77777777" w:rsidR="001D6BF5" w:rsidRDefault="001D6BF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</w:p>
        </w:tc>
        <w:tc>
          <w:tcPr>
            <w:tcW w:w="4508" w:type="dxa"/>
          </w:tcPr>
          <w:p w14:paraId="09A5D6BD" w14:textId="77777777" w:rsidR="001D6BF5" w:rsidRDefault="001D6BF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</w:p>
        </w:tc>
      </w:tr>
    </w:tbl>
    <w:p w14:paraId="3C9D1E0D" w14:textId="77777777" w:rsidR="001D6BF5" w:rsidRDefault="001D6BF5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14:paraId="30E3D120" w14:textId="77777777" w:rsidR="001D6BF5" w:rsidRPr="00D429A5" w:rsidRDefault="001D6BF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D429A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STUDENTS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6BF5" w14:paraId="0A2B47F9" w14:textId="77777777" w:rsidTr="001D6BF5">
        <w:tc>
          <w:tcPr>
            <w:tcW w:w="4508" w:type="dxa"/>
          </w:tcPr>
          <w:p w14:paraId="2EDA7AB7" w14:textId="77777777" w:rsidR="001D6BF5" w:rsidRPr="00E11627" w:rsidRDefault="007E3D6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>Ms.nousheen</w:t>
            </w:r>
            <w:proofErr w:type="spellEnd"/>
            <w:proofErr w:type="gramEnd"/>
          </w:p>
        </w:tc>
        <w:tc>
          <w:tcPr>
            <w:tcW w:w="4508" w:type="dxa"/>
          </w:tcPr>
          <w:p w14:paraId="0EA279E7" w14:textId="77777777" w:rsidR="001D6BF5" w:rsidRPr="00E11627" w:rsidRDefault="007E3D6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>student</w:t>
            </w:r>
          </w:p>
        </w:tc>
      </w:tr>
      <w:tr w:rsidR="001D6BF5" w14:paraId="5E8617D4" w14:textId="77777777" w:rsidTr="001D6BF5">
        <w:tc>
          <w:tcPr>
            <w:tcW w:w="4508" w:type="dxa"/>
          </w:tcPr>
          <w:p w14:paraId="3974BFA6" w14:textId="77777777" w:rsidR="001D6BF5" w:rsidRPr="00E11627" w:rsidRDefault="00442F36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  <w:proofErr w:type="spellStart"/>
            <w:r w:rsidRPr="00E11627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>Ojei</w:t>
            </w:r>
            <w:proofErr w:type="spellEnd"/>
            <w:r w:rsidRPr="00E11627"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 xml:space="preserve"> Chibuzor </w:t>
            </w:r>
          </w:p>
        </w:tc>
        <w:tc>
          <w:tcPr>
            <w:tcW w:w="4508" w:type="dxa"/>
          </w:tcPr>
          <w:p w14:paraId="4EE912E1" w14:textId="77777777" w:rsidR="001D6BF5" w:rsidRPr="00E11627" w:rsidRDefault="007E3D6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>student</w:t>
            </w:r>
          </w:p>
        </w:tc>
      </w:tr>
      <w:tr w:rsidR="007E3D6E" w14:paraId="7A6BBB59" w14:textId="77777777" w:rsidTr="001D6BF5">
        <w:tc>
          <w:tcPr>
            <w:tcW w:w="4508" w:type="dxa"/>
          </w:tcPr>
          <w:p w14:paraId="594D14E7" w14:textId="77777777" w:rsidR="007E3D6E" w:rsidRPr="00E11627" w:rsidRDefault="007E3D6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lastRenderedPageBreak/>
              <w:t>Ms. Aarshiya</w:t>
            </w:r>
          </w:p>
        </w:tc>
        <w:tc>
          <w:tcPr>
            <w:tcW w:w="4508" w:type="dxa"/>
          </w:tcPr>
          <w:p w14:paraId="7D27C98A" w14:textId="77777777" w:rsidR="007E3D6E" w:rsidRPr="00E11627" w:rsidRDefault="007E3D6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IN"/>
              </w:rPr>
              <w:t>student</w:t>
            </w:r>
          </w:p>
        </w:tc>
      </w:tr>
    </w:tbl>
    <w:p w14:paraId="11FF4E3B" w14:textId="77777777" w:rsidR="004E6813" w:rsidRDefault="004E6813" w:rsidP="001D6BF5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45E181FF" w14:textId="76AB89D3" w:rsidR="002F2FDE" w:rsidRDefault="004E4915" w:rsidP="001D6BF5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                    </w:t>
      </w:r>
      <w:r w:rsidR="00F80F2E">
        <w:rPr>
          <w:noProof/>
        </w:rPr>
        <w:drawing>
          <wp:inline distT="0" distB="0" distL="0" distR="0" wp14:anchorId="2DD35D43" wp14:editId="4FE8C6AC">
            <wp:extent cx="1212203" cy="691515"/>
            <wp:effectExtent l="0" t="0" r="7620" b="0"/>
            <wp:docPr id="18779620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6202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081" cy="7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260B0" w14:textId="7D74EF1B" w:rsidR="00480D9F" w:rsidRPr="002F2FDE" w:rsidRDefault="00F80F2E" w:rsidP="001D6BF5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                          </w:t>
      </w:r>
      <w:r w:rsidR="00480D9F" w:rsidRPr="002A66BE">
        <w:rPr>
          <w:rFonts w:ascii="Times New Roman" w:hAnsi="Times New Roman" w:cs="Times New Roman"/>
          <w:b/>
          <w:bCs/>
          <w:sz w:val="28"/>
          <w:szCs w:val="28"/>
          <w:lang w:val="en-IN"/>
        </w:rPr>
        <w:t>PRINCIPAL</w:t>
      </w:r>
    </w:p>
    <w:sectPr w:rsidR="00480D9F" w:rsidRPr="002F2FDE" w:rsidSect="00D429A5">
      <w:pgSz w:w="11906" w:h="16838"/>
      <w:pgMar w:top="1440" w:right="1440" w:bottom="1440" w:left="1440" w:header="708" w:footer="708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17B"/>
    <w:multiLevelType w:val="hybridMultilevel"/>
    <w:tmpl w:val="D8F0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59DC"/>
    <w:multiLevelType w:val="hybridMultilevel"/>
    <w:tmpl w:val="14B6DCBE"/>
    <w:lvl w:ilvl="0" w:tplc="5810CF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497839">
    <w:abstractNumId w:val="0"/>
  </w:num>
  <w:num w:numId="2" w16cid:durableId="65372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39"/>
    <w:rsid w:val="00017839"/>
    <w:rsid w:val="000605CD"/>
    <w:rsid w:val="000639DB"/>
    <w:rsid w:val="00140F31"/>
    <w:rsid w:val="00174C88"/>
    <w:rsid w:val="00176934"/>
    <w:rsid w:val="001D6BF5"/>
    <w:rsid w:val="002A66BE"/>
    <w:rsid w:val="002F2FDE"/>
    <w:rsid w:val="00330CF5"/>
    <w:rsid w:val="003C56B4"/>
    <w:rsid w:val="00442F36"/>
    <w:rsid w:val="00480D9F"/>
    <w:rsid w:val="004E4915"/>
    <w:rsid w:val="004E6813"/>
    <w:rsid w:val="0063439F"/>
    <w:rsid w:val="006D6BEE"/>
    <w:rsid w:val="00705141"/>
    <w:rsid w:val="0072521B"/>
    <w:rsid w:val="00780647"/>
    <w:rsid w:val="007E3D6E"/>
    <w:rsid w:val="008F17FC"/>
    <w:rsid w:val="00A21C2A"/>
    <w:rsid w:val="00B62EC1"/>
    <w:rsid w:val="00BF48CC"/>
    <w:rsid w:val="00C97E8F"/>
    <w:rsid w:val="00CE4591"/>
    <w:rsid w:val="00D429A5"/>
    <w:rsid w:val="00E11627"/>
    <w:rsid w:val="00E13C47"/>
    <w:rsid w:val="00E62CA4"/>
    <w:rsid w:val="00F8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F939"/>
  <w15:chartTrackingRefBased/>
  <w15:docId w15:val="{BED4D37C-9916-4AB7-9B0A-C30D8D6C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 ninan</dc:creator>
  <cp:keywords/>
  <dc:description/>
  <cp:lastModifiedBy>Alameen Law</cp:lastModifiedBy>
  <cp:revision>15</cp:revision>
  <dcterms:created xsi:type="dcterms:W3CDTF">2023-09-20T08:29:00Z</dcterms:created>
  <dcterms:modified xsi:type="dcterms:W3CDTF">2023-10-10T08:34:00Z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95668b99-f2a2-434f-8fa4-ff0789bb5ce3</vt:lpwstr>
  </property>
</Properties>
</file>